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800" w:lineRule="exact"/>
        <w:jc w:val="center"/>
        <w:rPr>
          <w:rFonts w:hint="eastAsia" w:asciiTheme="minorEastAsia" w:hAnsiTheme="minorEastAsia"/>
          <w:b/>
          <w:bCs/>
          <w:color w:val="auto"/>
          <w:sz w:val="36"/>
          <w:szCs w:val="36"/>
        </w:rPr>
      </w:pPr>
      <w:r>
        <w:rPr>
          <w:rFonts w:hint="eastAsia" w:asciiTheme="minorEastAsia" w:hAnsiTheme="minorEastAsia"/>
          <w:b/>
          <w:bCs/>
          <w:color w:val="auto"/>
          <w:sz w:val="36"/>
          <w:szCs w:val="36"/>
        </w:rPr>
        <w:t>宿迁技师学院（宿豫中专）</w:t>
      </w:r>
      <w:r>
        <w:rPr>
          <w:rFonts w:hint="eastAsia" w:asciiTheme="minorEastAsia" w:hAnsiTheme="minorEastAsia"/>
          <w:b/>
          <w:bCs/>
          <w:color w:val="auto"/>
          <w:sz w:val="36"/>
          <w:szCs w:val="36"/>
          <w:lang w:val="en-US" w:eastAsia="zh-CN"/>
        </w:rPr>
        <w:t>电子商务系</w:t>
      </w:r>
    </w:p>
    <w:p>
      <w:pPr>
        <w:spacing w:line="800" w:lineRule="exact"/>
        <w:jc w:val="center"/>
        <w:rPr>
          <w:rFonts w:hint="eastAsia" w:asciiTheme="minorEastAsia" w:hAnsiTheme="minorEastAsia"/>
          <w:b/>
          <w:bCs/>
          <w:color w:val="auto"/>
          <w:sz w:val="36"/>
          <w:szCs w:val="36"/>
        </w:rPr>
      </w:pPr>
      <w:r>
        <w:rPr>
          <w:rFonts w:hint="eastAsia" w:asciiTheme="minorEastAsia" w:hAnsiTheme="minorEastAsia"/>
          <w:b/>
          <w:bCs/>
          <w:color w:val="auto"/>
          <w:sz w:val="36"/>
          <w:szCs w:val="36"/>
        </w:rPr>
        <w:t>计算机《C语言》试题库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（2020-2021学年度第一学期）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班级：20计算机1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第一章：欢迎进入C语言世界</w:t>
      </w: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选择题</w:t>
      </w:r>
      <w:r>
        <w:rPr>
          <w:rFonts w:hint="eastAsia" w:ascii="宋体" w:hAnsi="宋体" w:eastAsia="宋体" w:cs="宋体"/>
          <w:sz w:val="24"/>
          <w:szCs w:val="24"/>
        </w:rPr>
        <w:t>：（3分/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题</w:t>
      </w:r>
      <w:r>
        <w:rPr>
          <w:rFonts w:hint="eastAsia" w:ascii="宋体" w:hAnsi="宋体" w:eastAsia="宋体" w:cs="宋体"/>
          <w:sz w:val="24"/>
          <w:szCs w:val="24"/>
        </w:rPr>
        <w:t>，小计15分）</w:t>
      </w:r>
    </w:p>
    <w:p>
      <w:pPr>
        <w:numPr>
          <w:ilvl w:val="0"/>
          <w:numId w:val="2"/>
        </w:numPr>
        <w:tabs>
          <w:tab w:val="left" w:pos="312"/>
        </w:tabs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关于主函数，下列说法中不正确的是  （C）。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A.一个完整的C语言应用程序有唯一的主函数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B.主函数的名称只能是main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C.自定义函数可以调用主函数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D.C语言程序的运行从主函数开始，以主函数为核心展开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2"/>
        </w:numPr>
        <w:tabs>
          <w:tab w:val="left" w:pos="312"/>
        </w:tabs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在程序开发过程中，把文本文件格式源程序转化成二进制格式目标程序的过程称为（B）。</w:t>
      </w:r>
    </w:p>
    <w:p>
      <w:pPr>
        <w:numPr>
          <w:ilvl w:val="0"/>
          <w:numId w:val="3"/>
        </w:numPr>
        <w:spacing w:line="40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编辑          </w:t>
      </w:r>
    </w:p>
    <w:p>
      <w:pPr>
        <w:numPr>
          <w:ilvl w:val="0"/>
          <w:numId w:val="3"/>
        </w:numPr>
        <w:spacing w:line="40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编译            </w:t>
      </w:r>
    </w:p>
    <w:p>
      <w:pPr>
        <w:numPr>
          <w:ilvl w:val="0"/>
          <w:numId w:val="3"/>
        </w:numPr>
        <w:spacing w:line="40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连接          </w:t>
      </w:r>
    </w:p>
    <w:p>
      <w:pPr>
        <w:numPr>
          <w:ilvl w:val="0"/>
          <w:numId w:val="3"/>
        </w:numPr>
        <w:spacing w:line="400" w:lineRule="exact"/>
        <w:ind w:left="425" w:leftChars="0" w:hanging="425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运行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3.字符(char)型数据在微机内存中的存储形式是__D__.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 反码   B. 补码   C. EBCDIC码   D. ASCII码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4.C语言程序的基本单位是_____C______.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程序行      B. 语句    C. 函数     D. 字符</w:t>
      </w:r>
    </w:p>
    <w:p>
      <w:pPr>
        <w:widowControl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5.在ASCII 代码表中可以看到每一个小写字母比它相应的大写字母的ASCII 码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 大32    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 大26       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 小32 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小26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答案解析：无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难易度：易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numPr>
          <w:ilvl w:val="0"/>
          <w:numId w:val="4"/>
        </w:num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程序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设计基础知识</w:t>
      </w:r>
    </w:p>
    <w:p>
      <w:pPr>
        <w:numPr>
          <w:numId w:val="0"/>
        </w:numPr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选择题</w:t>
      </w:r>
      <w:r>
        <w:rPr>
          <w:rFonts w:hint="eastAsia" w:ascii="宋体" w:hAnsi="宋体" w:eastAsia="宋体" w:cs="宋体"/>
          <w:sz w:val="24"/>
          <w:szCs w:val="24"/>
        </w:rPr>
        <w:t>：（3分/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题</w:t>
      </w:r>
      <w:r>
        <w:rPr>
          <w:rFonts w:hint="eastAsia" w:ascii="宋体" w:hAnsi="宋体" w:eastAsia="宋体" w:cs="宋体"/>
          <w:sz w:val="24"/>
          <w:szCs w:val="24"/>
        </w:rPr>
        <w:t>，小计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5分）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1.c语言中，运算对象必须是整数型的运算符是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____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A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____。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%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B. /    C. %和/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D. *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语言中非空的基本数据类型包括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____B____。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A) </w:t>
      </w:r>
      <w:r>
        <w:rPr>
          <w:rFonts w:hint="eastAsia" w:ascii="宋体" w:hAnsi="宋体" w:eastAsia="宋体" w:cs="宋体"/>
          <w:sz w:val="24"/>
          <w:szCs w:val="24"/>
        </w:rPr>
        <w:t>整型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实型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逻辑型</w:t>
      </w: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    B) </w:t>
      </w:r>
      <w:r>
        <w:rPr>
          <w:rFonts w:hint="eastAsia" w:ascii="宋体" w:hAnsi="宋体" w:eastAsia="宋体" w:cs="宋体"/>
          <w:sz w:val="24"/>
          <w:szCs w:val="24"/>
        </w:rPr>
        <w:t>整型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实型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字符型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 整型,字符型,逻辑型       D) 整型,实型,逻辑型,字符型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3、下面合法的C语言字符常量是______A____.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'\t'        B) "A"          C) 65         D) A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4、表达式: 10!=9的值是________D____.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true        B) 非零值       C) 0    4    D) 1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5、C语言提供的合法的数据类型关键字是_____B____.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Double      B) short      C) integer    D) Char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6、已知有double型变量x=2.5,y=4.7,整型变量a=7,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则表达式 x+a%3*(int)(x+y)%2/4 的值是_____B____.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2.4         B) 2.5        C) 2.75       D) 0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7、为表示关系x≥y≥z,应使用C语言表达式___A___.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(x&gt;=y)&amp;&amp;(y&gt;=z)         B) (x&gt;=y)AND(y&gt;=z)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 (x&gt;=y&gt;=z)              D) (x&gt;=y) &amp; (y&gt;=z)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8、在下列选项中,不正确的赋值语句是__D______.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A) ++t;       B) n1=(n2=(n3=0));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 k=i=j;     D) a=b+c=1;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9、下面合法的C语言字符常量是______A____.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'\t'        B) "A"          C) 65         D) A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10、已知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a=12,</w:t>
      </w:r>
      <w:r>
        <w:rPr>
          <w:rFonts w:hint="eastAsia" w:ascii="宋体" w:hAnsi="宋体" w:eastAsia="宋体" w:cs="宋体"/>
          <w:sz w:val="24"/>
          <w:szCs w:val="24"/>
        </w:rPr>
        <w:t>则表达式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a+=a-=a*=a</w:t>
      </w:r>
      <w:r>
        <w:rPr>
          <w:rFonts w:hint="eastAsia" w:ascii="宋体" w:hAnsi="宋体" w:eastAsia="宋体" w:cs="宋体"/>
          <w:sz w:val="24"/>
          <w:szCs w:val="24"/>
        </w:rPr>
        <w:t>的结果是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_____A__.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0         B) 144        C) 12        D) -264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11、若已定义int a,则表达式a=10,a+10,a++的值是__B_.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20         B) 10         C) 21        D) 11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、若已定义x和y是整型变量,x=2;,则表达式y=2.75+x/2的值是____C____.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5.5        B) 5         C) 3        D) 4.0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13、设有以下语句:int x=10;x+=3+x%(3),则x的值是.____A_____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14         B) 15         C) 11        D) 12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14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、若d为double型变量,则表达式d=1,d+5,d++的值是_____D__.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1        B) 6.0          C) 2.0        D) 1.0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15、表达式5!=3的值是____D____.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T        B) 非零值      C) 0         D) 1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二、填空题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每空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小计60分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）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C语言中规定的逻辑运算符有__________、__________、__________，关系运算符有__________、__________、__________、__________、__________、__________、_________。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&amp;&amp;  || !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&gt; &gt;= &lt; &lt;= == !=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写出下面各表达式的值：</w:t>
      </w:r>
    </w:p>
    <w:p>
      <w:pPr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（1）1/2____________；1/2.0__________；(int)1.0/2__________；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答案：0  0.5 0</w:t>
      </w:r>
    </w:p>
    <w:p>
      <w:pPr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（2）7%5__________；-7%5__________；7%-5__________；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答案：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    -2   2</w:t>
      </w:r>
    </w:p>
    <w:p>
      <w:pPr>
        <w:numPr>
          <w:ilvl w:val="0"/>
          <w:numId w:val="6"/>
        </w:numPr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6&lt;=18__________；   3&lt;4&amp;&amp;8==8__________；!1||(5+6)&lt;2________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答案：1   1   0   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C语言的整型常量有3种表示形式：__________进制、__________进制、__________进制。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答案：十  八 十六 （顺序可打乱）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自定义常量用_________开头。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答案：#define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字符‘\n’表示_________  ,字符‘\t’表示_________ 。</w:t>
      </w:r>
    </w:p>
    <w:p>
      <w:pPr>
        <w:numPr>
          <w:ilvl w:val="0"/>
          <w:numId w:val="0"/>
        </w:numPr>
        <w:tabs>
          <w:tab w:val="clear" w:pos="312"/>
        </w:tabs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FF0000"/>
          <w:kern w:val="2"/>
          <w:sz w:val="24"/>
          <w:szCs w:val="24"/>
          <w:lang w:val="en-US" w:eastAsia="zh-CN" w:bidi="ar-SA"/>
        </w:rPr>
        <w:t>答案：换行   跳一个制表位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在C语言中，算术运算符的结合性是_____________。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答案：自左向右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在C语言中，赋值运算符的结合性是_____________。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答案：自右向左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逗号表达式又叫做_____________表达式。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答案：顺序求值表达式</w:t>
      </w:r>
    </w:p>
    <w:p>
      <w:pPr>
        <w:numPr>
          <w:ilvl w:val="0"/>
          <w:numId w:val="5"/>
        </w:numPr>
        <w:tabs>
          <w:tab w:val="left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运算符的种类根据运算对象的个数分为：__________、__________、__________。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</w:t>
      </w:r>
      <w:r>
        <w:rPr>
          <w:rFonts w:hint="eastAsia" w:ascii="宋体" w:hAnsi="宋体" w:eastAsia="宋体" w:cs="宋体"/>
          <w:color w:val="FF0000"/>
          <w:kern w:val="2"/>
          <w:sz w:val="24"/>
          <w:szCs w:val="24"/>
          <w:lang w:val="en-US" w:eastAsia="zh-CN" w:bidi="ar-SA"/>
        </w:rPr>
        <w:t>单目运算符、双目运算符、三目运算符</w:t>
      </w:r>
    </w:p>
    <w:p>
      <w:pPr>
        <w:numPr>
          <w:ilvl w:val="0"/>
          <w:numId w:val="0"/>
        </w:numPr>
        <w:tabs>
          <w:tab w:val="clear" w:pos="312"/>
        </w:tabs>
        <w:spacing w:line="440" w:lineRule="exact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三、程序阅读题（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*6=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>分）</w:t>
      </w:r>
    </w:p>
    <w:p>
      <w:pPr>
        <w:numPr>
          <w:ilvl w:val="0"/>
          <w:numId w:val="7"/>
        </w:numPr>
        <w:tabs>
          <w:tab w:val="left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3042920</wp:posOffset>
                </wp:positionH>
                <wp:positionV relativeFrom="paragraph">
                  <wp:posOffset>3175</wp:posOffset>
                </wp:positionV>
                <wp:extent cx="2178685" cy="1442720"/>
                <wp:effectExtent l="4445" t="5080" r="7620" b="190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144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开学好！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欢迎学习C语言！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6pt;margin-top:0.25pt;height:113.6pt;width:171.55pt;z-index:251660288;mso-width-relative:page;mso-height-relative:page;" fillcolor="#FFFFFF" filled="t" stroked="t" coordsize="21600,21600" o:gfxdata="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5&#10;Sh0n2AAAAAgBAAAPAAAAAAAAAAEAIAAAACIAAABkcnMvZG93bnJldi54bWxQSwECFAAUAAAACACH&#10;TuJAbi7G8CQCAAA6BAAADgAAAAAAAAABACAAAAAnAQAAZHJzL2Uyb0RvYy54bWxQSwUGAAAAAAYA&#10;BgBZAQAAv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开学好！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欢迎学习C语言！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int main（）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printf(“开学好！\n”);</w:t>
      </w:r>
    </w:p>
    <w:p>
      <w:pPr>
        <w:tabs>
          <w:tab w:val="left" w:pos="6613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printf(“欢迎学习C语言！\n”);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return 0；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numPr>
          <w:ilvl w:val="0"/>
          <w:numId w:val="7"/>
        </w:numPr>
        <w:tabs>
          <w:tab w:val="left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94615</wp:posOffset>
                </wp:positionV>
                <wp:extent cx="2178685" cy="805180"/>
                <wp:effectExtent l="4445" t="5080" r="7620" b="889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第2题.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35pt;margin-top:7.45pt;height:63.4pt;width:171.55pt;z-index:251661312;mso-width-relative:page;mso-height-relative:page;" fillcolor="#FFFFFF" filled="t" stroked="t" coordsize="21600,21600" o:gfxdata="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C+wUWfYAAAACgEAAA8AAAAAAAAAAQAgAAAAIgAAAGRycy9kb3ducmV2LnhtbFBLAQIUABQAAAAI&#10;AIdO4kBBcUEtJgIAADkEAAAOAAAAAAAAAAEAIAAAACc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第2题.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 xml:space="preserve"> int main（）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int a,b,c;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a=12;b=24;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c=a+b;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printf(“%d\n”,c);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return 0；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numPr>
          <w:ilvl w:val="0"/>
          <w:numId w:val="7"/>
        </w:numPr>
        <w:tabs>
          <w:tab w:val="left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186055</wp:posOffset>
                </wp:positionV>
                <wp:extent cx="2178685" cy="805180"/>
                <wp:effectExtent l="4445" t="5080" r="7620" b="889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805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第3题.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35pt;margin-top:14.65pt;height:63.4pt;width:171.55pt;z-index:251662336;mso-width-relative:page;mso-height-relative:page;" fillcolor="#FFFFFF" filled="t" stroked="t" coordsize="21600,21600" o:gfxdata="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11fGD2QAAAAoBAAAPAAAAAAAAAAEAIAAAACIAAABkcnMvZG93bnJldi54bWxQSwECFAAUAAAA&#10;CACHTuJAMyb9+CYCAAA5BAAADgAAAAAAAAABACAAAAAoAQAAZHJzL2Uyb0RvYy54bWxQSwUGAAAA&#10;AAYABgBZAQAAw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第3题.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int main（）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char c=’a’;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putchar(c);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return 0；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numPr>
          <w:ilvl w:val="0"/>
          <w:numId w:val="7"/>
        </w:numPr>
        <w:tabs>
          <w:tab w:val="left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8890</wp:posOffset>
                </wp:positionV>
                <wp:extent cx="2178685" cy="966470"/>
                <wp:effectExtent l="4445" t="5080" r="7620" b="1905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第4题.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9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35pt;margin-top:0.7pt;height:76.1pt;width:171.55pt;z-index:251663360;mso-width-relative:page;mso-height-relative:page;" fillcolor="#FFFFFF" filled="t" stroked="t" coordsize="21600,21600" o:gfxdata="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hTrg&#10;69cAAAAJAQAADwAAAAAAAAABACAAAAAiAAAAZHJzL2Rvd25yZXYueG1sUEsBAhQAFAAAAAgAh07i&#10;QFuXpagjAgAAOQQAAA4AAAAAAAAAAQAgAAAAJgEAAGRycy9lMm9Eb2MueG1sUEsFBgAAAAAGAAYA&#10;WQEAALs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第4题.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9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int main（）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int x=9,y=10;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printf(“%d\n”,x++);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printf(“%d\n”,++y);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return 0；</w:t>
      </w:r>
    </w:p>
    <w:p>
      <w:pPr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第三章顺序结构程序设计</w:t>
      </w:r>
    </w:p>
    <w:p>
      <w:pPr>
        <w:tabs>
          <w:tab w:val="left" w:pos="238"/>
        </w:tabs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numPr>
          <w:ilvl w:val="0"/>
          <w:numId w:val="0"/>
        </w:numPr>
        <w:tabs>
          <w:tab w:val="clear" w:pos="312"/>
        </w:tabs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选择题</w:t>
      </w:r>
      <w:r>
        <w:rPr>
          <w:rFonts w:hint="eastAsia" w:ascii="宋体" w:hAnsi="宋体" w:eastAsia="宋体" w:cs="宋体"/>
          <w:sz w:val="24"/>
          <w:szCs w:val="24"/>
        </w:rPr>
        <w:t>：（3分/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题</w:t>
      </w:r>
      <w:r>
        <w:rPr>
          <w:rFonts w:hint="eastAsia" w:ascii="宋体" w:hAnsi="宋体" w:eastAsia="宋体" w:cs="宋体"/>
          <w:sz w:val="24"/>
          <w:szCs w:val="24"/>
        </w:rPr>
        <w:t>，小计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 xml:space="preserve">5分）                                       </w:t>
      </w:r>
    </w:p>
    <w:p>
      <w:pPr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 如果已定义int a＝5；float b＝9.8；以下__语句中能输出正确值是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__A_____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A.printf("%d %.1f"，a,b);   B.printf("%.3f %.1f",a,b);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C.printf("%d %d",a,b);     D.printf("%.3f %.3f",a,b);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2.下面程序的输出的是_____C____.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void main(　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{int x=10,y=3;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printf("%d\n",y=x/y);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0        B) 1       C) 3      D) 不确定的值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3.已知字母A的ASCII码为十进制的65,下面程序的输出是______A_____.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void main(　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{char ch1,ch2;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ch1='A'+'5'-'3';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ch2='A'+'6'-'3';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printf("%d,%c\n",ch1,ch2);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67,D      B) B,C     C) C,D   D) 不确定的值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4.设有如下定义: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int x=10,y=3,z;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则语句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printf("%d\n",z=(x%y,x/y));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的输出结果是_____D_____.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1         B) 0         C) 4         D) 3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5.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若有定义int a=12,n=5,则表达式a%=(n%2)运算后,a的值______A____.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0         B) 1           C) 12        D) 6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下面程序的输出是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____B______.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#include&lt;stdio.h&gt;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void main()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{int x=023;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printf("%d\n",--x);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17        B) 18        C) 23       D) 24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7.若已定义int a,则表达式a=10,a+10,a++的值是__B_.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20         B) 10         C) 21        D) 11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阅读下面的程序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#include&lt;stdio.h&gt;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void main()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{</w:t>
      </w:r>
    </w:p>
    <w:p>
      <w:pPr>
        <w:ind w:left="359" w:leftChars="171" w:firstLine="120" w:firstLineChars="50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int i,j;</w:t>
      </w:r>
    </w:p>
    <w:p>
      <w:pPr>
        <w:ind w:left="359" w:leftChars="171" w:firstLine="120" w:firstLineChars="50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scanf("%3d%2d",&amp;i,&amp;j);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printf("i=%d,j=%d\n",i,j);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如果从键盘上输入1234567&lt;回车&gt;,则程序的运行结果是____D____.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A) i=123,j=4567      B) i=1234,j=567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 i=1,j=2           D) i=123,j=45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9.下面程序的输出结果是____D____.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void  main() 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int a=-1, b=4, k;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k=(++a&lt;=0)&amp;&amp;(b--&lt;=0);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printf("%d,%d,%d\n",k,a,b);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1,1,2      B) 1,0,3    C) 0,1,2      D) 0,0,3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10.若有以下定义和语句: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int a=010, b=0x10, c=10;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printf("%d,%d,%d\n",a,b,c);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则输出结果是____B_____.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10,10,10    B) 8,16,10   C) 8,10,10    D) 8,8,10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11.以下叙述正确的是_____B____.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continue语句的作用是结束整个循环的执行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B) break语句可用于循环体和switch语句体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0" w:hanging="360" w:hangingChars="150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C) 在循环体内使用break语句或continue语句的作用相同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D) continue语句可用于循环体和switch语句体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12</w:t>
      </w:r>
      <w:r>
        <w:rPr>
          <w:rFonts w:hint="eastAsia" w:ascii="宋体" w:hAnsi="宋体" w:eastAsia="宋体" w:cs="宋体"/>
          <w:sz w:val="24"/>
          <w:szCs w:val="24"/>
        </w:rPr>
        <w:t>、阅读下面的程序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#include&lt;stdio.h&gt;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void main()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int i,j;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i=010;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j=9;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printf("%d,%d",i-j,i+j);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}</w:t>
      </w:r>
    </w:p>
    <w:p>
      <w:pPr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则程序的运行结果是____D____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1,19       B) -1,19      C) 1,17       D) -1,17</w:t>
      </w:r>
    </w:p>
    <w:p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13.若要求在if后一对圆括号中表示a不等于0的关系,则能正确表示这一关系的表达式为____D__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a&lt;&gt;0          B) !a       C) a=0        D) a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 以下选项中当x 为大于1的奇数时，值为0 的表达式(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____D____</w:t>
      </w:r>
      <w:r>
        <w:rPr>
          <w:rFonts w:hint="eastAsia" w:ascii="宋体" w:hAnsi="宋体" w:eastAsia="宋体" w:cs="宋体"/>
          <w:sz w:val="24"/>
          <w:szCs w:val="24"/>
        </w:rPr>
        <w:t xml:space="preserve">   )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A.x %2 ！==1    B. X/2   C. X%2!=0    D.X%2==0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15.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若已定义int a,则表达式a=10,a+10,a++的值是__B_.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20         B) 10         C) 21        D) 11</w:t>
      </w:r>
    </w:p>
    <w:p>
      <w:pPr>
        <w:spacing w:line="30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jc w:val="left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bCs/>
          <w:sz w:val="24"/>
          <w:szCs w:val="24"/>
        </w:rPr>
        <w:t>填空题（每空2分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小计30分</w:t>
      </w:r>
      <w:r>
        <w:rPr>
          <w:rFonts w:hint="eastAsia" w:ascii="宋体" w:hAnsi="宋体" w:eastAsia="宋体" w:cs="宋体"/>
          <w:bCs/>
          <w:sz w:val="24"/>
          <w:szCs w:val="24"/>
        </w:rPr>
        <w:t>）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1.判断char型变量c是否是大写字母的表达式是__________。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(c&gt;=</w:t>
      </w:r>
      <w:r>
        <w:rPr>
          <w:rFonts w:hint="default" w:ascii="宋体" w:hAnsi="宋体" w:eastAsia="宋体" w:cs="宋体"/>
          <w:bCs/>
          <w:color w:val="FF0000"/>
          <w:sz w:val="24"/>
          <w:szCs w:val="24"/>
          <w:lang w:val="en-US" w:eastAsia="zh-CN"/>
        </w:rPr>
        <w:t>’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A</w:t>
      </w:r>
      <w:r>
        <w:rPr>
          <w:rFonts w:hint="default" w:ascii="宋体" w:hAnsi="宋体" w:eastAsia="宋体" w:cs="宋体"/>
          <w:bCs/>
          <w:color w:val="FF0000"/>
          <w:sz w:val="24"/>
          <w:szCs w:val="24"/>
          <w:lang w:val="en-US" w:eastAsia="zh-CN"/>
        </w:rPr>
        <w:t>’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&amp;&amp;c&lt;=</w:t>
      </w:r>
      <w:r>
        <w:rPr>
          <w:rFonts w:hint="default" w:ascii="宋体" w:hAnsi="宋体" w:eastAsia="宋体" w:cs="宋体"/>
          <w:bCs/>
          <w:color w:val="FF0000"/>
          <w:sz w:val="24"/>
          <w:szCs w:val="24"/>
          <w:lang w:val="en-US" w:eastAsia="zh-CN"/>
        </w:rPr>
        <w:t>’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Z</w:t>
      </w:r>
      <w:r>
        <w:rPr>
          <w:rFonts w:hint="default" w:ascii="宋体" w:hAnsi="宋体" w:eastAsia="宋体" w:cs="宋体"/>
          <w:bCs/>
          <w:color w:val="FF0000"/>
          <w:sz w:val="24"/>
          <w:szCs w:val="24"/>
          <w:lang w:val="en-US" w:eastAsia="zh-CN"/>
        </w:rPr>
        <w:t>’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)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2.int a=2,b=5,则表达式a=b+1的值是__________。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(6)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3.将x-=y写成完整的表达式是__________。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(x=x-y)</w:t>
      </w:r>
    </w:p>
    <w:p>
      <w:pPr>
        <w:spacing w:line="440" w:lineRule="exact"/>
        <w:rPr>
          <w:rFonts w:hint="default" w:ascii="宋体" w:hAnsi="宋体" w:eastAsia="宋体" w:cs="宋体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4.已知字母a的ASCⅡ码值是97，且设C为字符型变量，则表达式c=’a’+1的值是__________、表达式c=’a’+’6’-’2’的值是__________。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(b  e)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5.若x,y,i,j都是整型变量，则表达式x=(i=3,j=4,y=i+j)的值为__________。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(7)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6.逗号表达式(a=2,a+3)，a+5的值为__________。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(7)</w:t>
      </w:r>
    </w:p>
    <w:p>
      <w:pPr>
        <w:spacing w:line="440" w:lineRule="exact"/>
        <w:rPr>
          <w:rFonts w:hint="default" w:ascii="宋体" w:hAnsi="宋体" w:eastAsia="宋体" w:cs="宋体"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7.intx=4,n=2;则x%=++n后x的值为__________ 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(1)</w:t>
      </w:r>
    </w:p>
    <w:p>
      <w:pPr>
        <w:spacing w:line="440" w:lineRule="exact"/>
        <w:rPr>
          <w:rFonts w:hint="default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8.intx,y;则逗号表达式x+=y,y=x-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y</w:t>
      </w:r>
      <w:r>
        <w:rPr>
          <w:rFonts w:hint="eastAsia" w:ascii="宋体" w:hAnsi="宋体" w:eastAsia="宋体" w:cs="宋体"/>
          <w:bCs/>
          <w:sz w:val="24"/>
          <w:szCs w:val="24"/>
        </w:rPr>
        <w:t>,x-=y的作用是__________ 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  <w:t>（交换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x、y的值)</w:t>
      </w:r>
    </w:p>
    <w:p>
      <w:pPr>
        <w:spacing w:line="440" w:lineRule="exact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9.inta,b,c;则表达式c=a&gt;b?a:b的作用是__________。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  <w:t>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>a、b中较大的数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10.在任何一个合法的C语言表达式末尾加上__________就构成一条表达式语句;用__________括起来的若干语句称为复合语句。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  <w:t>（分号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 xml:space="preserve">  花括号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11.%m.nf中m的作用是__________，n的作用是__________。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  <w:t>（限定数据输出的最小宽度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val="en-US" w:eastAsia="zh-CN"/>
        </w:rPr>
        <w:t xml:space="preserve">  小数的位数</w:t>
      </w:r>
      <w:r>
        <w:rPr>
          <w:rFonts w:hint="eastAsia" w:ascii="宋体" w:hAnsi="宋体" w:eastAsia="宋体" w:cs="宋体"/>
          <w:bCs/>
          <w:color w:val="FF0000"/>
          <w:sz w:val="24"/>
          <w:szCs w:val="24"/>
          <w:lang w:eastAsia="zh-CN"/>
        </w:rPr>
        <w:t>）</w:t>
      </w:r>
    </w:p>
    <w:p>
      <w:pPr>
        <w:spacing w:line="440" w:lineRule="exact"/>
        <w:rPr>
          <w:rFonts w:hint="eastAsia" w:ascii="宋体" w:hAnsi="宋体" w:eastAsia="宋体" w:cs="宋体"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三、程序阅读题（6*8=48分）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从键盘的输入值为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3223895</wp:posOffset>
                </wp:positionH>
                <wp:positionV relativeFrom="paragraph">
                  <wp:posOffset>186055</wp:posOffset>
                </wp:positionV>
                <wp:extent cx="2178685" cy="966470"/>
                <wp:effectExtent l="4445" t="5080" r="7620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85pt;margin-top:14.65pt;height:76.1pt;width:171.55pt;z-index:251664384;mso-width-relative:page;mso-height-relative:page;" fillcolor="#FFFFFF" filled="t" stroked="t" coordsize="21600,21600" o:gfxdata="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U2wV9kAAAAKAQAADwAAAAAAAAABACAAAAAiAAAAZHJzL2Rvd25yZXYueG1sUEsBAhQAFAAAAAgA&#10;h07iQJzcDxgkAgAAOQQAAA4AAAAAAAAAAQAgAAAAKAEAAGRycy9lMm9Eb2MueG1sUEsFBgAAAAAG&#10;AAYAWQEAAL4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 xml:space="preserve"> int main( )</w:t>
      </w:r>
    </w:p>
    <w:p>
      <w:pPr>
        <w:tabs>
          <w:tab w:val="left" w:pos="6718"/>
        </w:tabs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{int x,i,j;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tabs>
          <w:tab w:val="left" w:pos="6223"/>
        </w:tabs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printf(“请输入一个两位数的正整数：”);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Scanf(“%d”,&amp;x);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i=x/10;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j=x%10;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printf(“%d”,j*10+i);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return 0；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输入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12，34，8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3195320</wp:posOffset>
                </wp:positionH>
                <wp:positionV relativeFrom="paragraph">
                  <wp:posOffset>119380</wp:posOffset>
                </wp:positionV>
                <wp:extent cx="2178685" cy="966470"/>
                <wp:effectExtent l="4445" t="5080" r="7620" b="1905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第2题.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6pt;margin-top:9.4pt;height:76.1pt;width:171.55pt;z-index:251665408;mso-width-relative:page;mso-height-relative:page;" fillcolor="#FFFFFF" filled="t" stroked="t" coordsize="21600,21600" o:gfxdata="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8guBO9kAAAAKAQAADwAAAAAAAAABACAAAAAiAAAAZHJzL2Rvd25yZXYueG1sUEsBAhQAFAAAAAgA&#10;h07iQCEalnckAgAAOQQAAA4AAAAAAAAAAQAgAAAAKAEAAGRycy9lMm9Eb2MueG1sUEsFBgAAAAAG&#10;AAYAWQEAAL4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第2题.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34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int main( 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{int a,b ,c,max;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scanf(“%d,%d,%d”,&amp;a,&amp;b,&amp;c);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max=a;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max=b&gt;max?b:max;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max=c&gt;max?c:max;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Printf(“%d”,max);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return 0；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3.从键盘上输入一个四位正整数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7954。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3128645</wp:posOffset>
                </wp:positionH>
                <wp:positionV relativeFrom="paragraph">
                  <wp:posOffset>113665</wp:posOffset>
                </wp:positionV>
                <wp:extent cx="2178685" cy="966470"/>
                <wp:effectExtent l="4445" t="5080" r="7620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第3题.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4,5,9,7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35pt;margin-top:8.95pt;height:76.1pt;width:171.55pt;z-index:251666432;mso-width-relative:page;mso-height-relative:page;" fillcolor="#FFFFFF" filled="t" stroked="t" coordsize="21600,21600" o:gfxdata="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t&#10;JeAh2QAAAAoBAAAPAAAAAAAAAAEAIAAAACIAAABkcnMvZG93bnJldi54bWxQSwECFAAUAAAACACH&#10;TuJAOXQGaCMCAAA5BAAADgAAAAAAAAABACAAAAAoAQAAZHJzL2Uyb0RvYy54bWxQSwUGAAAAAAYA&#10;BgBZAQAAv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第3题.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4,5,9,7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Int main ( 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{int i,j,k,l;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Printf(“请输入一个四位数的正整数：”);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Scanf(“%d”,&amp;X);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l=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%10;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/10%10;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/100%10;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/1000;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pr</w:t>
      </w:r>
      <w:r>
        <w:rPr>
          <w:rFonts w:hint="eastAsia" w:ascii="宋体" w:hAnsi="宋体" w:eastAsia="宋体" w:cs="宋体"/>
          <w:sz w:val="24"/>
          <w:szCs w:val="24"/>
        </w:rPr>
        <w:t>intf(“%d,%d,%d,%d”,l,k,j,i);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numPr>
          <w:ilvl w:val="0"/>
          <w:numId w:val="0"/>
        </w:numPr>
        <w:tabs>
          <w:tab w:val="clear" w:pos="312"/>
        </w:tabs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从键盘上输入两个正整数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17和5</w:t>
      </w:r>
      <w:r>
        <w:rPr>
          <w:rFonts w:hint="eastAsia" w:ascii="宋体" w:hAnsi="宋体" w:eastAsia="宋体" w:cs="宋体"/>
          <w:sz w:val="24"/>
          <w:szCs w:val="24"/>
        </w:rPr>
        <w:t>，分别求其加、减、乘、除、摸除的值。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12065</wp:posOffset>
                </wp:positionV>
                <wp:extent cx="2178685" cy="1793875"/>
                <wp:effectExtent l="4445" t="5080" r="7620" b="1079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179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第4题.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17+5=22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17-5=12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17*5=105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17/5=3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17%5=2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85pt;margin-top:0.95pt;height:141.25pt;width:171.55pt;z-index:251667456;mso-width-relative:page;mso-height-relative:page;" fillcolor="#FFFFFF" filled="t" stroked="t" coordsize="21600,21600" o:gfxdata="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PtPDdDYAAAACQEAAA8AAAAAAAAAAQAgAAAAIgAAAGRycy9kb3ducmV2LnhtbFBLAQIUABQAAAAI&#10;AIdO4kBHKP4CJgIAADoEAAAOAAAAAAAAAAEAIAAAACc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第4题.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17+5=22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17-5=12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17*5=105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17/5=3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17%5=2</w:t>
                      </w:r>
                    </w:p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Int main( 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{int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y</w:t>
      </w:r>
      <w:r>
        <w:rPr>
          <w:rFonts w:hint="eastAsia" w:ascii="宋体" w:hAnsi="宋体" w:eastAsia="宋体" w:cs="宋体"/>
          <w:sz w:val="24"/>
          <w:szCs w:val="24"/>
        </w:rPr>
        <w:t>;</w:t>
      </w:r>
    </w:p>
    <w:p>
      <w:pPr>
        <w:spacing w:line="400" w:lineRule="exact"/>
        <w:ind w:left="21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Scanf(“%d%d”,&amp;x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&amp;y);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Printf(“%d+%d=%d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\n</w:t>
      </w:r>
      <w:r>
        <w:rPr>
          <w:rFonts w:hint="eastAsia" w:ascii="宋体" w:hAnsi="宋体" w:eastAsia="宋体" w:cs="宋体"/>
          <w:sz w:val="24"/>
          <w:szCs w:val="24"/>
        </w:rPr>
        <w:t>”,x,y,x+y);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Printf(“%d-%d=%d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\n</w:t>
      </w:r>
      <w:r>
        <w:rPr>
          <w:rFonts w:hint="eastAsia" w:ascii="宋体" w:hAnsi="宋体" w:eastAsia="宋体" w:cs="宋体"/>
          <w:sz w:val="24"/>
          <w:szCs w:val="24"/>
        </w:rPr>
        <w:t>”,x,y,x-y);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Printf(“%d*%d=%d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\n</w:t>
      </w:r>
      <w:r>
        <w:rPr>
          <w:rFonts w:hint="eastAsia" w:ascii="宋体" w:hAnsi="宋体" w:eastAsia="宋体" w:cs="宋体"/>
          <w:sz w:val="24"/>
          <w:szCs w:val="24"/>
        </w:rPr>
        <w:t>”,x,y,x*y);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Printf(“%d/%d=%d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\n</w:t>
      </w:r>
      <w:r>
        <w:rPr>
          <w:rFonts w:hint="eastAsia" w:ascii="宋体" w:hAnsi="宋体" w:eastAsia="宋体" w:cs="宋体"/>
          <w:sz w:val="24"/>
          <w:szCs w:val="24"/>
        </w:rPr>
        <w:t>”,x,y,x/y);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Printf(“%d%%%d=%d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\n</w:t>
      </w:r>
      <w:r>
        <w:rPr>
          <w:rFonts w:hint="eastAsia" w:ascii="宋体" w:hAnsi="宋体" w:eastAsia="宋体" w:cs="宋体"/>
          <w:sz w:val="24"/>
          <w:szCs w:val="24"/>
        </w:rPr>
        <w:t>”,x,y,x%y);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numPr>
          <w:ilvl w:val="0"/>
          <w:numId w:val="0"/>
        </w:numPr>
        <w:tabs>
          <w:tab w:val="clear" w:pos="312"/>
        </w:tabs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输入一个三位数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153,运行下面程序结果。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132715</wp:posOffset>
                </wp:positionV>
                <wp:extent cx="2178685" cy="966470"/>
                <wp:effectExtent l="4445" t="5080" r="7620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第5题.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153是水仙花数！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0.1pt;margin-top:10.45pt;height:76.1pt;width:171.55pt;z-index:251668480;mso-width-relative:page;mso-height-relative:page;" fillcolor="#FFFFFF" filled="t" stroked="t" coordsize="21600,21600" o:gfxdata="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5LNo9kAAAAKAQAADwAAAAAAAAABACAAAAAiAAAAZHJzL2Rvd25yZXYueG1sUEsBAhQAFAAAAAgA&#10;h07iQB0l3JIkAgAAOwQAAA4AAAAAAAAAAQAgAAAAKAEAAGRycy9lMm9Eb2MueG1sUEsFBgAAAAAG&#10;AAYAWQEAAL4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第5题.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153是水仙花数！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#inciude&lt;stdio.h&gt;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nt main( 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{int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x,</w:t>
      </w:r>
      <w:r>
        <w:rPr>
          <w:rFonts w:hint="eastAsia" w:ascii="宋体" w:hAnsi="宋体" w:eastAsia="宋体" w:cs="宋体"/>
          <w:sz w:val="24"/>
          <w:szCs w:val="24"/>
        </w:rPr>
        <w:t xml:space="preserve"> i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 xml:space="preserve"> j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 xml:space="preserve"> k;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</w:t>
      </w:r>
      <w:r>
        <w:rPr>
          <w:rFonts w:hint="eastAsia" w:ascii="宋体" w:hAnsi="宋体" w:eastAsia="宋体" w:cs="宋体"/>
          <w:sz w:val="24"/>
          <w:szCs w:val="24"/>
        </w:rPr>
        <w:t>canf(“%d”,&amp;x);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=x/100;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j</w:t>
      </w:r>
      <w:r>
        <w:rPr>
          <w:rFonts w:hint="eastAsia" w:ascii="宋体" w:hAnsi="宋体" w:eastAsia="宋体" w:cs="宋体"/>
          <w:sz w:val="24"/>
          <w:szCs w:val="24"/>
        </w:rPr>
        <w:t>=x/10%10;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</w:rPr>
        <w:t>=x%10;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f(x==i*i*i+j*j*j+k*k*k)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rintf(“%d是水仙花数!’，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eastAsia="宋体" w:cs="宋体"/>
          <w:sz w:val="24"/>
          <w:szCs w:val="24"/>
        </w:rPr>
        <w:t>ise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pr</w:t>
      </w:r>
      <w:r>
        <w:rPr>
          <w:rFonts w:hint="eastAsia" w:ascii="宋体" w:hAnsi="宋体" w:eastAsia="宋体" w:cs="宋体"/>
          <w:sz w:val="24"/>
          <w:szCs w:val="24"/>
        </w:rPr>
        <w:t>intf(“%d不是水仙花数!”,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8"/>
        <w:spacing w:line="400" w:lineRule="exact"/>
        <w:ind w:left="42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2909570</wp:posOffset>
                </wp:positionH>
                <wp:positionV relativeFrom="paragraph">
                  <wp:posOffset>110490</wp:posOffset>
                </wp:positionV>
                <wp:extent cx="2178685" cy="966470"/>
                <wp:effectExtent l="4445" t="5080" r="762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第6题.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1pt;margin-top:8.7pt;height:76.1pt;width:171.55pt;z-index:251669504;mso-width-relative:page;mso-height-relative:page;" fillcolor="#FFFFFF" filled="t" stroked="t" coordsize="21600,21600" o:gfxdata="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onNxW2QAAAAoBAAAPAAAAAAAAAAEAIAAAACIAAABkcnMvZG93bnJldi54bWxQSwECFAAUAAAA&#10;CACHTuJAjtMlLCYCAAA7BAAADgAAAAAAAAABACAAAAAoAQAAZHJzL2Uyb0RvYy54bWxQSwUGAAAA&#10;AAYABgBZAQAAw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第6题.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从键盘上输入6，程序运行结果是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pStyle w:val="8"/>
        <w:tabs>
          <w:tab w:val="left" w:pos="5458"/>
        </w:tabs>
        <w:spacing w:line="400" w:lineRule="exact"/>
        <w:ind w:left="420" w:firstLineChars="15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pStyle w:val="8"/>
        <w:spacing w:line="400" w:lineRule="exact"/>
        <w:ind w:left="42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main()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int  x;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scanf(“%d”,&amp;x);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if(x－－&gt;6)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printf(“%d”,x);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else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printf(“%d”,－－x);</w:t>
      </w:r>
    </w:p>
    <w:p>
      <w:pPr>
        <w:pStyle w:val="8"/>
        <w:spacing w:line="400" w:lineRule="exact"/>
        <w:ind w:left="420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97790</wp:posOffset>
                </wp:positionV>
                <wp:extent cx="2178685" cy="966470"/>
                <wp:effectExtent l="4445" t="5080" r="7620" b="190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96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第7题.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5.1pt;margin-top:7.7pt;height:76.1pt;width:171.55pt;z-index:251670528;mso-width-relative:page;mso-height-relative:page;" fillcolor="#FFFFFF" filled="t" stroked="t" coordsize="21600,21600" o:gfxdata="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IVrfXaAAAACgEAAA8AAAAAAAAAAQAgAAAAIgAAAGRycy9kb3ducmV2LnhtbFBLAQIUABQAAAAI&#10;AIdO4kB6zl40JAIAADsEAAAOAAAAAAAAAAEAIAAAACk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第7题.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.从键盘上任意输出一个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字符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D,则输出结果为：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#inciude&lt;stdio.h&gt;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nt main( 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{char c;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=getchar( 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>=(c&gt;=’A’&amp;&amp;c&lt;= ‘Z’? c+32:c&gt;=’a’&amp;&amp;c&lt;=’z’?c-32:c);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Printf(“%c”,c);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rPr>
          <w:rFonts w:hint="eastAsia"/>
          <w:b/>
          <w:sz w:val="24"/>
          <w:szCs w:val="24"/>
        </w:rPr>
      </w:pP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b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如果从键盘输入数字“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”，则输出结果：</w:t>
      </w:r>
    </w:p>
    <w:p>
      <w:pPr>
        <w:spacing w:line="400" w:lineRule="exact"/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华文宋体" w:hAnsi="华文宋体" w:eastAsia="华文宋体"/>
          <w:sz w:val="24"/>
          <w:szCs w:val="24"/>
        </w:rPr>
        <w:t xml:space="preserve">#include &lt;stdio.h&gt;  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52070</wp:posOffset>
                </wp:positionV>
                <wp:extent cx="2178685" cy="1138555"/>
                <wp:effectExtent l="4445" t="5080" r="7620" b="1841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113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ind w:left="210"/>
                              <w:jc w:val="left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题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</w:p>
                          <w:p>
                            <w:pPr>
                              <w:pStyle w:val="2"/>
                              <w:ind w:left="425" w:firstLine="0" w:firstLineChars="0"/>
                              <w:rPr>
                                <w:rFonts w:hint="default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18不是我的幸运数！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55pt;margin-top:4.1pt;height:89.65pt;width:171.55pt;z-index:251671552;mso-width-relative:page;mso-height-relative:page;" fillcolor="#FFFFFF" filled="t" stroked="t" coordsize="21600,21600" o:gfxdata="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n4qOW2AAAAAkBAAAPAAAAAAAAAAEAIAAAACIAAABkcnMvZG93bnJldi54bWxQSwECFAAUAAAA&#10;CACHTuJAWkPNAScCAAA8BAAADgAAAAAAAAABACAAAAAnAQAAZHJzL2Uyb0RvYy54bWxQSwUGAAAA&#10;AAYABgBZAQAAw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ind w:left="210"/>
                        <w:jc w:val="left"/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第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  <w:t>题</w:t>
                      </w: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</w:p>
                    <w:p>
                      <w:pPr>
                        <w:pStyle w:val="2"/>
                        <w:ind w:left="425" w:firstLine="0" w:firstLineChars="0"/>
                        <w:rPr>
                          <w:rFonts w:hint="default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18不是我的幸运数！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宋体" w:hAnsi="华文宋体" w:eastAsia="华文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nt</w:t>
      </w:r>
      <w:r>
        <w:rPr>
          <w:rFonts w:hint="eastAsia" w:ascii="宋体" w:hAnsi="宋体" w:eastAsia="宋体" w:cs="宋体"/>
          <w:sz w:val="24"/>
          <w:szCs w:val="24"/>
        </w:rPr>
        <w:t xml:space="preserve"> main( )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{  int  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请输入一个整数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\n”);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scanf(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%d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,&amp;x);</w:t>
      </w:r>
    </w:p>
    <w:p>
      <w:pPr>
        <w:spacing w:line="400" w:lineRule="exact"/>
        <w:ind w:left="21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if(x%3==0&amp;&amp;x%5==0)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%d是我的幸运数！\n</w:t>
      </w:r>
      <w:r>
        <w:rPr>
          <w:rFonts w:hint="eastAsia" w:ascii="宋体" w:hAnsi="宋体" w:eastAsia="宋体" w:cs="宋体"/>
          <w:sz w:val="24"/>
          <w:szCs w:val="24"/>
        </w:rPr>
        <w:t>”,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else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%d不是我的幸运数！\n</w:t>
      </w:r>
      <w:r>
        <w:rPr>
          <w:rFonts w:hint="eastAsia" w:ascii="宋体" w:hAnsi="宋体" w:eastAsia="宋体" w:cs="宋体"/>
          <w:sz w:val="24"/>
          <w:szCs w:val="24"/>
        </w:rPr>
        <w:t>”,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sz w:val="24"/>
          <w:szCs w:val="24"/>
        </w:rPr>
        <w:t>);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四、程序填空题（5*9=45分）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1.从键盘上输入一个数，判断这个数是偶数还是偶数。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2985770</wp:posOffset>
                </wp:positionH>
                <wp:positionV relativeFrom="paragraph">
                  <wp:posOffset>239395</wp:posOffset>
                </wp:positionV>
                <wp:extent cx="2178685" cy="1442720"/>
                <wp:effectExtent l="4445" t="5080" r="7620" b="1905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144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__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  <w:lang w:val="en-US" w:eastAsia="zh-CN"/>
                              </w:rPr>
                              <w:t>scanf(</w:t>
                            </w:r>
                            <w:r>
                              <w:rPr>
                                <w:rFonts w:hint="default"/>
                                <w:color w:val="FF0000"/>
                                <w:u w:val="single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  <w:lang w:val="en-US" w:eastAsia="zh-CN"/>
                              </w:rPr>
                              <w:t>%d</w:t>
                            </w:r>
                            <w:r>
                              <w:rPr>
                                <w:rFonts w:hint="default"/>
                                <w:color w:val="FF0000"/>
                                <w:u w:val="single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  <w:lang w:val="en-US" w:eastAsia="zh-CN"/>
                              </w:rPr>
                              <w:t>,&amp;x)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  <w:lang w:val="en-US" w:eastAsia="zh-CN"/>
                              </w:rPr>
                              <w:t>;</w:t>
                            </w:r>
                            <w:r>
                              <w:rPr>
                                <w:rFonts w:hint="eastAsia"/>
                                <w:color w:val="FF0000"/>
                                <w:u w:val="single"/>
                              </w:rPr>
                              <w:t>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)____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x%2==0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____________</w:t>
                            </w:r>
                          </w:p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)_____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else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_______</w:t>
                            </w:r>
                            <w:r>
                              <w:rPr>
                                <w:rFonts w:hint="eastAsia"/>
                              </w:rPr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5.1pt;margin-top:18.85pt;height:113.6pt;width:171.55pt;z-index:251672576;mso-width-relative:page;mso-height-relative:page;" fillcolor="#FFFFFF" filled="t" stroked="t" coordsize="21600,21600" o:gfxdata="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aR4qPdoAAAAKAQAADwAAAAAAAAABACAAAAAiAAAAZHJzL2Rvd25yZXYueG1sUEsBAhQAFAAA&#10;AAgAh07iQCZSVWsmAgAAPAQAAA4AAAAAAAAAAQAgAAAAKQEAAGRycy9lMm9Eb2MueG1sUEsFBgAA&#10;AAAGAAYAWQEAAME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color w:val="FF0000"/>
                        </w:rPr>
                        <w:t>)</w:t>
                      </w:r>
                      <w:r>
                        <w:rPr>
                          <w:rFonts w:hint="eastAsia"/>
                          <w:color w:val="FF0000"/>
                          <w:u w:val="single"/>
                        </w:rPr>
                        <w:t>__</w:t>
                      </w:r>
                      <w:r>
                        <w:rPr>
                          <w:rFonts w:hint="eastAsia"/>
                          <w:color w:val="FF0000"/>
                          <w:u w:val="single"/>
                          <w:lang w:val="en-US" w:eastAsia="zh-CN"/>
                        </w:rPr>
                        <w:t>scanf(</w:t>
                      </w:r>
                      <w:r>
                        <w:rPr>
                          <w:rFonts w:hint="default"/>
                          <w:color w:val="FF0000"/>
                          <w:u w:val="single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/>
                          <w:color w:val="FF0000"/>
                          <w:u w:val="single"/>
                          <w:lang w:val="en-US" w:eastAsia="zh-CN"/>
                        </w:rPr>
                        <w:t>%d</w:t>
                      </w:r>
                      <w:r>
                        <w:rPr>
                          <w:rFonts w:hint="default"/>
                          <w:color w:val="FF0000"/>
                          <w:u w:val="single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/>
                          <w:color w:val="FF0000"/>
                          <w:u w:val="single"/>
                          <w:lang w:val="en-US" w:eastAsia="zh-CN"/>
                        </w:rPr>
                        <w:t>,&amp;x)</w:t>
                      </w:r>
                      <w:r>
                        <w:rPr>
                          <w:rFonts w:hint="eastAsia"/>
                          <w:color w:val="FF0000"/>
                          <w:u w:val="single"/>
                        </w:rPr>
                        <w:t>_</w:t>
                      </w:r>
                      <w:r>
                        <w:rPr>
                          <w:rFonts w:hint="eastAsia"/>
                          <w:color w:val="FF0000"/>
                          <w:u w:val="single"/>
                          <w:lang w:val="en-US" w:eastAsia="zh-CN"/>
                        </w:rPr>
                        <w:t>;</w:t>
                      </w:r>
                      <w:r>
                        <w:rPr>
                          <w:rFonts w:hint="eastAsia"/>
                          <w:color w:val="FF0000"/>
                          <w:u w:val="single"/>
                        </w:rPr>
                        <w:t>__</w:t>
                      </w:r>
                    </w:p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color w:val="FF0000"/>
                        </w:rPr>
                        <w:t>)____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x%2==0</w:t>
                      </w:r>
                      <w:r>
                        <w:rPr>
                          <w:rFonts w:hint="eastAsia"/>
                          <w:color w:val="FF0000"/>
                        </w:rPr>
                        <w:t>____________</w:t>
                      </w:r>
                    </w:p>
                    <w:p>
                      <w:pPr>
                        <w:spacing w:line="360" w:lineRule="auto"/>
                      </w:pPr>
                      <w:r>
                        <w:rPr>
                          <w:rFonts w:hint="eastAsia"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color w:val="FF0000"/>
                        </w:rPr>
                        <w:t>)_____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else</w:t>
                      </w:r>
                      <w:r>
                        <w:rPr>
                          <w:rFonts w:hint="eastAsia"/>
                          <w:color w:val="FF0000"/>
                        </w:rPr>
                        <w:t>_______</w:t>
                      </w:r>
                      <w:r>
                        <w:rPr>
                          <w:rFonts w:hint="eastAsia"/>
                        </w:rPr>
                        <w:t>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#include&lt;stdio.h&gt;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int main( )</w:t>
      </w:r>
    </w:p>
    <w:p>
      <w:pPr>
        <w:tabs>
          <w:tab w:val="left" w:pos="6118"/>
        </w:tabs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{int x;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_________(1)________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If( _______(2)___)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Printf(“%d是偶数。”，x);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_______(3)____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printf(“%d是奇数。”，x);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2.某商品的单价是10元，卖出5件，计算总金额。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86360</wp:posOffset>
                </wp:positionV>
                <wp:extent cx="2511425" cy="1442720"/>
                <wp:effectExtent l="4445" t="4445" r="17780" b="1968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1425" cy="144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(4)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#define PRICE 10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(5)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int num,sum;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(6)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sum=num*price;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65pt;margin-top:6.8pt;height:113.6pt;width:197.75pt;z-index:251659264;mso-width-relative:page;mso-height-relative:page;" fillcolor="#FFFFFF" filled="t" stroked="t" coordsize="21600,21600" o:gfxdata="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D0x&#10;f9gAAAAKAQAADwAAAAAAAAABACAAAAAiAAAAZHJzL2Rvd25yZXYueG1sUEsBAhQAFAAAAAgAh07i&#10;QHWul+4iAgAAPAQAAA4AAAAAAAAAAQAgAAAAJwEAAGRycy9lMm9Eb2MueG1sUEsFBgAAAAAGAAYA&#10;WQEAALs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(4)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#define PRICE 10</w:t>
                      </w:r>
                    </w:p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(5)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int num,sum;</w:t>
                      </w:r>
                    </w:p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(6)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sum=num*price;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 xml:space="preserve">#include &lt;stdio.h&gt; 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(4)_________________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main( )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{(5)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num=5;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(6)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Printf(“总金额=单价*数量=”)；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Printf(“%d*%d=%d\n”,PRICE,num,sum);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tabs>
          <w:tab w:val="clear" w:pos="312"/>
        </w:tabs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从键盘上输入一个字符，若是大写字母转换为小写字母，若是小写字母转换为大写字母。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#inciude&lt;stdio.h&gt;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nt main( )</w:t>
      </w:r>
    </w:p>
    <w:p>
      <w:pPr>
        <w:tabs>
          <w:tab w:val="left" w:pos="5848"/>
        </w:tabs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216535</wp:posOffset>
                </wp:positionV>
                <wp:extent cx="2178685" cy="1442720"/>
                <wp:effectExtent l="4445" t="5080" r="7620" b="1905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144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c=getchar();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c=c+32;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)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</w:rPr>
                              <w:t>c&gt;=’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</w:rPr>
                              <w:t>’&amp;&amp;c&lt;=’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z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sz w:val="24"/>
                                <w:szCs w:val="24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85pt;margin-top:17.05pt;height:113.6pt;width:171.55pt;z-index:251673600;mso-width-relative:page;mso-height-relative:page;" fillcolor="#FFFFFF" filled="t" stroked="t" coordsize="21600,21600" o:gfxdata="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kge5rZAAAACgEAAA8AAAAAAAAAAQAgAAAAIgAAAGRycy9kb3ducmV2LnhtbFBLAQIUABQAAAAI&#10;AIdO4kBXzrTFJQIAADwEAAAOAAAAAAAAAAEAIAAAACg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color w:val="FF0000"/>
                        </w:rPr>
                        <w:t>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c=getchar();</w:t>
                      </w:r>
                    </w:p>
                    <w:p>
                      <w:pPr>
                        <w:spacing w:line="360" w:lineRule="auto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/>
                          <w:color w:val="FF0000"/>
                        </w:rPr>
                        <w:t>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c=c+32;</w:t>
                      </w:r>
                    </w:p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/>
                          <w:color w:val="FF0000"/>
                        </w:rPr>
                        <w:t>)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</w:rPr>
                        <w:t>c&gt;=’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</w:rPr>
                        <w:t>’&amp;&amp;c&lt;=’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  <w:lang w:val="en-US" w:eastAsia="zh-CN"/>
                        </w:rPr>
                        <w:t>z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sz w:val="24"/>
                          <w:szCs w:val="24"/>
                        </w:rPr>
                        <w:t>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{char c;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_______(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)________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If(c&gt;=’A’&amp;&amp;c&lt;=’Z’)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________(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)_________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else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If(_________(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)_________)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C=C-32;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Printf(“%c”,c);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.从键盘上输入某年并判断是否为闰年。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156210</wp:posOffset>
                </wp:positionV>
                <wp:extent cx="3063875" cy="1937385"/>
                <wp:effectExtent l="4445" t="4445" r="17780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875" cy="193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12"/>
                              </w:tabs>
                              <w:spacing w:line="360" w:lineRule="auto"/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(x%4==0&amp;&amp;x%100!=0)||x%400==0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12"/>
                              </w:tabs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f==1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12"/>
                              </w:tabs>
                              <w:spacing w:line="360" w:lineRule="auto"/>
                              <w:ind w:left="0" w:leftChars="0" w:firstLine="0" w:firstLineChars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12.3pt;height:152.55pt;width:241.25pt;z-index:251675648;mso-width-relative:page;mso-height-relative:page;" fillcolor="#FFFFFF" filled="t" stroked="t" coordsize="21600,21600" o:gfxdata="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qvRDB2QAAAAoBAAAPAAAAAAAAAAEAIAAAACIAAABkcnMvZG93bnJldi54bWxQSwECFAAUAAAA&#10;CACHTuJA0WMjNyYCAAA8BAAADgAAAAAAAAABACAAAAAoAQAAZHJzL2Uyb0RvYy54bWxQSwUGAAAA&#10;AAYABgBZAQAAw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12"/>
                        </w:tabs>
                        <w:spacing w:line="360" w:lineRule="auto"/>
                        <w:rPr>
                          <w:rFonts w:hint="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(x%4==0&amp;&amp;x%100!=0)||x%400==0</w:t>
                      </w:r>
                    </w:p>
                    <w:p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12"/>
                        </w:tabs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f==1</w:t>
                      </w:r>
                    </w:p>
                    <w:p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312"/>
                        </w:tabs>
                        <w:spacing w:line="360" w:lineRule="auto"/>
                        <w:ind w:left="0" w:leftChars="0" w:firstLine="0" w:firstLineChars="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#inc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l</w:t>
      </w:r>
      <w:r>
        <w:rPr>
          <w:rFonts w:hint="eastAsia" w:ascii="宋体" w:hAnsi="宋体" w:eastAsia="宋体" w:cs="宋体"/>
          <w:sz w:val="24"/>
          <w:szCs w:val="24"/>
        </w:rPr>
        <w:t>ude&lt;stdio.h&gt;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nt main( 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{int x,f=0;</w:t>
      </w:r>
    </w:p>
    <w:p>
      <w:pPr>
        <w:tabs>
          <w:tab w:val="left" w:pos="6013"/>
        </w:tabs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</w:t>
      </w:r>
      <w:r>
        <w:rPr>
          <w:rFonts w:hint="eastAsia" w:ascii="宋体" w:hAnsi="宋体" w:eastAsia="宋体" w:cs="宋体"/>
          <w:sz w:val="24"/>
          <w:szCs w:val="24"/>
        </w:rPr>
        <w:t>canf(“%d”,&amp;x);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f(_______(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)_______)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</w:t>
      </w:r>
      <w:r>
        <w:rPr>
          <w:rFonts w:hint="eastAsia" w:ascii="宋体" w:hAnsi="宋体" w:eastAsia="宋体" w:cs="宋体"/>
          <w:sz w:val="24"/>
          <w:szCs w:val="24"/>
        </w:rPr>
        <w:t>=1;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f(________(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</w:rPr>
        <w:t>)________)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rintf(“%d是闰年!”,x);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eastAsia="宋体" w:cs="宋体"/>
          <w:sz w:val="24"/>
          <w:szCs w:val="24"/>
        </w:rPr>
        <w:t>lse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r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ntf(“%d不是闰年!”,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_____(12)_____</w:t>
      </w:r>
      <w:r>
        <w:rPr>
          <w:rFonts w:hint="eastAsia" w:ascii="宋体" w:hAnsi="宋体" w:eastAsia="宋体" w:cs="宋体"/>
          <w:sz w:val="24"/>
          <w:szCs w:val="24"/>
        </w:rPr>
        <w:t>);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 xml:space="preserve"> #include &lt;stdio.h&gt;   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void main()</w:t>
      </w:r>
    </w:p>
    <w:p>
      <w:pPr>
        <w:tabs>
          <w:tab w:val="left" w:pos="4935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99060</wp:posOffset>
                </wp:positionV>
                <wp:extent cx="2178685" cy="1442720"/>
                <wp:effectExtent l="4445" t="5080" r="7620" b="1905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685" cy="144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(13)</w:t>
                            </w:r>
                            <w:r>
                              <w:rPr>
                                <w:rFonts w:hint="eastAsia"/>
                                <w:color w:val="FF0000"/>
                                <w:u w:val="none"/>
                                <w:lang w:val="en-US" w:eastAsia="zh-CN"/>
                              </w:rPr>
                              <w:t>scanf(</w:t>
                            </w:r>
                            <w:r>
                              <w:rPr>
                                <w:rFonts w:hint="default"/>
                                <w:color w:val="FF0000"/>
                                <w:u w:val="none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color w:val="FF0000"/>
                                <w:u w:val="none"/>
                                <w:lang w:val="en-US" w:eastAsia="zh-CN"/>
                              </w:rPr>
                              <w:t>%d</w:t>
                            </w:r>
                            <w:r>
                              <w:rPr>
                                <w:rFonts w:hint="default"/>
                                <w:color w:val="FF0000"/>
                                <w:u w:val="none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color w:val="FF0000"/>
                                <w:u w:val="none"/>
                                <w:lang w:val="en-US" w:eastAsia="zh-CN"/>
                              </w:rPr>
                              <w:t>,&amp;x);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(14)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x%10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(15)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x/1000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(16)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printf(</w:t>
                            </w:r>
                            <w:r>
                              <w:rPr>
                                <w:rFonts w:hint="default"/>
                                <w:color w:val="FF0000"/>
                                <w:lang w:val="en-US" w:eastAsia="zh-CN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%d</w:t>
                            </w:r>
                            <w:r>
                              <w:rPr>
                                <w:rFonts w:hint="default"/>
                                <w:color w:val="FF0000"/>
                                <w:lang w:val="en-US" w:eastAsia="zh-CN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8pt;margin-top:7.8pt;height:113.6pt;width:171.55pt;z-index:251674624;mso-width-relative:page;mso-height-relative:page;" fillcolor="#FFFFFF" filled="t" stroked="t" coordsize="21600,21600" o:gfxdata="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ZwTN2tkAAAAKAQAADwAAAAAAAAABACAAAAAiAAAAZHJzL2Rvd25yZXYueG1sUEsBAhQAFAAAAAgA&#10;h07iQEyeYtYkAgAAPAQAAA4AAAAAAAAAAQAgAAAAKAEAAGRycy9lMm9Eb2MueG1sUEsFBgAAAAAG&#10;AAYAWQEAAL4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(13)</w:t>
                      </w:r>
                      <w:r>
                        <w:rPr>
                          <w:rFonts w:hint="eastAsia"/>
                          <w:color w:val="FF0000"/>
                          <w:u w:val="none"/>
                          <w:lang w:val="en-US" w:eastAsia="zh-CN"/>
                        </w:rPr>
                        <w:t>scanf(</w:t>
                      </w:r>
                      <w:r>
                        <w:rPr>
                          <w:rFonts w:hint="default"/>
                          <w:color w:val="FF0000"/>
                          <w:u w:val="none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/>
                          <w:color w:val="FF0000"/>
                          <w:u w:val="none"/>
                          <w:lang w:val="en-US" w:eastAsia="zh-CN"/>
                        </w:rPr>
                        <w:t>%d</w:t>
                      </w:r>
                      <w:r>
                        <w:rPr>
                          <w:rFonts w:hint="default"/>
                          <w:color w:val="FF0000"/>
                          <w:u w:val="none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/>
                          <w:color w:val="FF0000"/>
                          <w:u w:val="none"/>
                          <w:lang w:val="en-US" w:eastAsia="zh-CN"/>
                        </w:rPr>
                        <w:t>,&amp;x);</w:t>
                      </w:r>
                    </w:p>
                    <w:p>
                      <w:pPr>
                        <w:spacing w:line="360" w:lineRule="auto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(14)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x%10</w:t>
                      </w:r>
                    </w:p>
                    <w:p>
                      <w:pPr>
                        <w:spacing w:line="360" w:lineRule="auto"/>
                        <w:rPr>
                          <w:rFonts w:hint="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(15)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x/1000</w:t>
                      </w:r>
                    </w:p>
                    <w:p>
                      <w:pPr>
                        <w:spacing w:line="360" w:lineRule="auto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(16)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printf(</w:t>
                      </w:r>
                      <w:r>
                        <w:rPr>
                          <w:rFonts w:hint="default"/>
                          <w:color w:val="FF0000"/>
                          <w:lang w:val="en-US" w:eastAsia="zh-CN"/>
                        </w:rPr>
                        <w:t>“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%d</w:t>
                      </w:r>
                      <w:r>
                        <w:rPr>
                          <w:rFonts w:hint="default"/>
                          <w:color w:val="FF0000"/>
                          <w:lang w:val="en-US" w:eastAsia="zh-CN"/>
                        </w:rPr>
                        <w:t>”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int x,i,j,k,l;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printf(“请输入一个四位数的正整数：”)；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13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；</w:t>
      </w:r>
    </w:p>
    <w:p>
      <w:pPr>
        <w:spacing w:line="400" w:lineRule="exact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l=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14   ;</w:t>
      </w:r>
    </w:p>
    <w:p>
      <w:pPr>
        <w:spacing w:line="400" w:lineRule="exact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k=x/10%10;</w:t>
      </w:r>
    </w:p>
    <w:p>
      <w:pPr>
        <w:spacing w:line="400" w:lineRule="exact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j= x/100%10;</w:t>
      </w:r>
    </w:p>
    <w:p>
      <w:pPr>
        <w:spacing w:line="400" w:lineRule="exact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i=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15   ;</w:t>
      </w:r>
    </w:p>
    <w:p>
      <w:pPr>
        <w:spacing w:line="400" w:lineRule="exact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16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 xml:space="preserve"> , x);   }</w:t>
      </w:r>
    </w:p>
    <w:p>
      <w:pPr>
        <w:spacing w:line="400" w:lineRule="exact"/>
        <w:ind w:left="21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numPr>
          <w:ilvl w:val="0"/>
          <w:numId w:val="9"/>
        </w:numPr>
        <w:ind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程序设计题（2*10=20分）</w:t>
      </w:r>
    </w:p>
    <w:p>
      <w:pPr>
        <w:pStyle w:val="2"/>
        <w:numPr>
          <w:ilvl w:val="0"/>
          <w:numId w:val="10"/>
        </w:numPr>
        <w:tabs>
          <w:tab w:val="left" w:pos="312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从键盘输入两个整数，将两个数交换后输出。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int main()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{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 int a,b,t;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scanf(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%d,%d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,&amp;a,&amp;b);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%d,%d\n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,a,b);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 t=a;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a=b;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b=t;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%d,%d\n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,a,b);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return 0;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}</w:t>
      </w:r>
    </w:p>
    <w:p>
      <w:pPr>
        <w:pStyle w:val="2"/>
        <w:numPr>
          <w:ilvl w:val="0"/>
          <w:numId w:val="0"/>
        </w:numPr>
        <w:tabs>
          <w:tab w:val="clear" w:pos="312"/>
        </w:tabs>
        <w:ind w:firstLine="420"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clear" w:pos="312"/>
        </w:tabs>
        <w:ind w:left="420" w:leftChars="0" w:firstLine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10"/>
        </w:numPr>
        <w:tabs>
          <w:tab w:val="left" w:pos="312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从键盘输入英语、语文、数学三科成绩，输出三科平均分。</w:t>
      </w:r>
    </w:p>
    <w:p>
      <w:pPr>
        <w:pStyle w:val="2"/>
        <w:ind w:left="425" w:firstLine="0" w:firstLineChars="0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答案：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int 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ma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n()</w:t>
      </w:r>
    </w:p>
    <w:p>
      <w:pPr>
        <w:pStyle w:val="2"/>
        <w:ind w:left="425" w:firstLine="0" w:firstLineChars="0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{</w:t>
      </w:r>
    </w:p>
    <w:p>
      <w:pPr>
        <w:pStyle w:val="2"/>
        <w:ind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float a,b,c,ave;</w:t>
      </w:r>
    </w:p>
    <w:p>
      <w:pPr>
        <w:pStyle w:val="2"/>
        <w:ind w:firstLineChars="0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scanf(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%f,%f,%f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,&amp;a,&amp;b,&amp;c);</w:t>
      </w:r>
    </w:p>
    <w:p>
      <w:pPr>
        <w:pStyle w:val="2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ave=(a+b+c)\3</w:t>
      </w:r>
    </w:p>
    <w:p>
      <w:pPr>
        <w:pStyle w:val="2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平均分是：%.1f\n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,ave);</w:t>
      </w:r>
    </w:p>
    <w:p>
      <w:pPr>
        <w:pStyle w:val="2"/>
        <w:ind w:firstLine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return 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;</w:t>
      </w:r>
    </w:p>
    <w:p>
      <w:pPr>
        <w:pStyle w:val="2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pStyle w:val="2"/>
        <w:numPr>
          <w:ilvl w:val="0"/>
          <w:numId w:val="0"/>
        </w:numPr>
        <w:tabs>
          <w:tab w:val="clear" w:pos="312"/>
        </w:tabs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11"/>
        </w:numPr>
        <w:spacing w:line="400" w:lineRule="exact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：选择结构程序设计</w:t>
      </w:r>
    </w:p>
    <w:p>
      <w:pPr>
        <w:numPr>
          <w:ilvl w:val="0"/>
          <w:numId w:val="0"/>
        </w:numPr>
        <w:tabs>
          <w:tab w:val="clear" w:pos="312"/>
        </w:tabs>
        <w:spacing w:line="400" w:lineRule="exact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选择题</w:t>
      </w:r>
      <w:r>
        <w:rPr>
          <w:rFonts w:hint="eastAsia" w:ascii="宋体" w:hAnsi="宋体" w:eastAsia="宋体" w:cs="宋体"/>
          <w:sz w:val="24"/>
          <w:szCs w:val="24"/>
        </w:rPr>
        <w:t>：（3分/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题</w:t>
      </w:r>
      <w:r>
        <w:rPr>
          <w:rFonts w:hint="eastAsia" w:ascii="宋体" w:hAnsi="宋体" w:eastAsia="宋体" w:cs="宋体"/>
          <w:sz w:val="24"/>
          <w:szCs w:val="24"/>
        </w:rPr>
        <w:t>，小计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5分）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若要求在if后一对圆括号中表示a不等于0的关系,则能正确表示这一关系的表达式为____D__.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a&lt;&gt;0          B) !a       C) a=0        D) a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2，以下程序的运行结果是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____C______。</w:t>
      </w:r>
      <w:r>
        <w:rPr>
          <w:rFonts w:hint="eastAsia" w:ascii="宋体" w:hAnsi="宋体" w:eastAsia="宋体" w:cs="宋体"/>
          <w:sz w:val="24"/>
          <w:szCs w:val="24"/>
        </w:rPr>
        <w:t xml:space="preserve"> 　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#include&lt;stdio.h&gt;main()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{　 int a＝3，b＝2； int k； k＝(－－a＝＝b＋＋)？a：b＋1； printf(“%d”，k)；　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A.0   B.1   C.2   D.3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有如下程序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void main( 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{ int x=1,a=0,b=0;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switch(x)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case 0: b++;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case 1: a++;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case 2: a++;b++;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 printf("a=%d,b=%d\n",a,b);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该程序的输出结果是______A____.</w:t>
      </w:r>
    </w:p>
    <w:p>
      <w:pPr>
        <w:numPr>
          <w:ilvl w:val="0"/>
          <w:numId w:val="12"/>
        </w:num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a=2,b=1   B) a=1,b=1   C) a=1,b=0  D) a=2,b=2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4.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下列程序执行后的输出结果是____B____.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void main( 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{ int x,y=1,z;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if ((z=y)&lt;0)  x=4;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else if (y==0) x=5;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else x=6;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printf("%d,%d\n",x,y);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}</w:t>
      </w:r>
    </w:p>
    <w:p>
      <w:pPr>
        <w:numPr>
          <w:ilvl w:val="0"/>
          <w:numId w:val="13"/>
        </w:num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4,1        B) 6,1       C) 5,0    D)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出错信息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5.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以下程序输出结果是_____D_____.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#include &lt;stdio.h&gt;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void main( 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{ int m=4;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if (++m&gt;5) printf("%d\n",m--);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else printf("%d\n",--m);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7        B) 6          C) 5        D) 4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6.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若运行下面程序时,给变量a输入15,则输出结果是___A___.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#include &lt;stdio.h&gt;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void main( 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 int a,b;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scanf("%d",&amp;a);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b=a&gt;15?a+10:a-10;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printf("%d\n",b) 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5         B) 25         C) 15     D) 10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7.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下面程序的输出结果是____B_____.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#include&lt;stdio.h&gt;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void main( 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{int y=9;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for(;y&gt;0;y--)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{if(y%3==0)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{printf("%d",--y);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continue;}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}</w:t>
      </w:r>
    </w:p>
    <w:p>
      <w:pPr>
        <w:ind w:left="359" w:leftChars="17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}</w:t>
      </w:r>
    </w:p>
    <w:p>
      <w:pPr>
        <w:numPr>
          <w:ilvl w:val="0"/>
          <w:numId w:val="14"/>
        </w:num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>741       B) 852       C) 963      D) 875421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、下列程序执行后的输出结果是_____C____.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void main( 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{ int a=5,b=60,c;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if (a&lt;b)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{c=a*b;printf("%d*%d=%d\n",b,a,c);}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else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{c=b/a;printf("%d/%d=%d\n",b,a,c);}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60/5=12     B) 300      C) 60*5=300    D) 12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9.如果c为字符型变量，判断c是否为空格不能使用____A____.(假设已知空格ASCII码为32)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if(c=='32')           B) if(c==32)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 if(c=='\40')          D) if(c=='  ')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10.运行下面程序时，若从键盘输入"3,5&lt;CR&gt;"，则程序的输出结果是____D____.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#include &lt;stdio.h&gt;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void main( 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{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int x,y;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scanf("%d,%d",&amp;x,&amp;y);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if (x= =y)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printf("x= =y");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else if (x&gt;y)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printf("x&gt;y");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      else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          printf("x&lt;y");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3&lt;5       B) 5&gt;3       C) x&gt;y       D) x&lt;y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>11.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运行下面程序时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，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从键盘输入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"12,34,9&lt;CR&gt;"，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则输出结果是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___A___.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void main( 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{ int x,y,z;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scanf("%d,%d,%d",&amp;x,&amp;y,&amp;z);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if (x&lt;y)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if (y&lt;z)printf("%d\n",z);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else printf("%d\n",y);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else if (x&lt;z)printf("%d\n",z);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else printf("%d\n",x);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34       B) 12     C) 9       D) 不确定的值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12.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运行下面程序时，从键盘输入字母H，则输出结果是_____C___.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void main( 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{ char ch;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ch=getchar( 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switch(ch)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{ case 'H':printf("Hello!\n");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case 'G':printf("Good morning!\n");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default:printf("Bye_Bye!\n");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}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A) Hello!                   B) Hello!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Good Morning!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C) Hello!                   D) Hello!</w:t>
      </w:r>
    </w:p>
    <w:p>
      <w:pPr>
        <w:ind w:left="450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Good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morning!              Bye_Bye! </w:t>
      </w:r>
    </w:p>
    <w:p>
      <w:pPr>
        <w:ind w:left="450" w:hanging="360" w:hanging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Bye_Bye!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以下程序的输出结果是___D______.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main( 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{ int a=100;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if (a&gt;100) printf("%d\n",a&gt;100);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else printf("%d\n",a&lt;=100);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a&lt;=100     B) 100       C) 0        D) 1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>14.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若要求在if后一对圆括号中表示a不等于0的关系,则能正确表示这一关系的表达式为____D__.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a&lt;&gt;0          B) !a       C) a=0        D) a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执行下列程序后的输出结果是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___D____.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void main( 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{ int k=4,a=3,b=2,c=1;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printf("%d\n",k&lt;a?k:c&lt;b?c:a);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A) 4         B) 3         C) 2         D) 1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</w:p>
    <w:p>
      <w:pPr>
        <w:numPr>
          <w:ilvl w:val="0"/>
          <w:numId w:val="15"/>
        </w:num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程序阅读题（6*8=48分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pt-BR"/>
        </w:rPr>
        <w:t>）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1.从键盘上输入53，35则对应的输出结果是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#include &lt;stdio.h&gt;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int main()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{    int a,b;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printf("please input A,B: ");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scanf("%d,%d",&amp;a,&amp;b);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if(a!=b)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if(a&gt;b) printf("A&gt;B\n");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else printf("A&lt;B\n");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else printf("A=B\n");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return 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pt-BR"/>
        </w:rPr>
        <w:tab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A&gt;B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2．下列程序的输出结果是：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main(  )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int a=10,b=50,c=30;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if(a&gt;b) a=b;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b=c;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c=a;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printf(“a=%d,b=%d,c=%d”,a,b,c);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a=10,b=30,c=10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下列程序的输出结果是：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main(  )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int a=1,b=3,c=5,d=4,x;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if(a&lt;b)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if(c&lt;d) x=1;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else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if(a&lt;c)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if(b&lt;d) x=2;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else x=3;</w:t>
      </w:r>
    </w:p>
    <w:p>
      <w:pPr>
        <w:spacing w:line="400" w:lineRule="exact"/>
        <w:ind w:firstLine="120" w:firstLineChars="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else x=6;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else x=7;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printf(“x=%d”,x);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x=2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4.若从键盘输入45，32，40，输出的结果是：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>#include&lt;stdio.h&gt;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>main()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>{</w:t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int x,y,z,t;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printf("\n </w:t>
      </w:r>
      <w:r>
        <w:rPr>
          <w:rFonts w:hint="eastAsia" w:ascii="宋体" w:hAnsi="宋体" w:eastAsia="宋体" w:cs="宋体"/>
          <w:sz w:val="24"/>
          <w:szCs w:val="24"/>
        </w:rPr>
        <w:t>请输入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x,y,z: ");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scanf("%d,%d,%d",&amp;x,&amp;y,&amp;z);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if (x&gt;y)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{t=x;x=y;y=t;}</w:t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if(x&gt;z)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{t=z;z=x;x=t;}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if(y&gt;z)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>{t=y;y=z;z=t;}</w:t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ab/>
      </w:r>
      <w:r>
        <w:rPr>
          <w:rFonts w:hint="eastAsia" w:ascii="宋体" w:hAnsi="宋体" w:eastAsia="宋体" w:cs="宋体"/>
          <w:sz w:val="24"/>
          <w:szCs w:val="24"/>
        </w:rPr>
        <w:t>printf("x=%d,y=%d,z=%d",x,y,z);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return 0;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x=32,y=40,z=45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5.下列程序的输出结果是： 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main()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{ int a=2,b=7,c=5;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switch(a&gt;0)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{ case 1: switch(b&lt;0)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ind w:left="850" w:leftChars="405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{  printf(“@”);break;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ind w:left="850" w:leftChars="405" w:firstLine="240" w:firstLineChars="1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case 0: printf(“!”);break;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ind w:left="850" w:leftChars="405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}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case 0: switch(c==5)</w:t>
      </w:r>
    </w:p>
    <w:p>
      <w:pPr>
        <w:tabs>
          <w:tab w:val="left" w:pos="930"/>
          <w:tab w:val="left" w:pos="3402"/>
          <w:tab w:val="left" w:pos="5529"/>
        </w:tabs>
        <w:spacing w:line="400" w:lineRule="exact"/>
        <w:ind w:left="708" w:leftChars="337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case 1:printf”*”};break;</w:t>
      </w:r>
    </w:p>
    <w:p>
      <w:pPr>
        <w:tabs>
          <w:tab w:val="left" w:pos="930"/>
          <w:tab w:val="left" w:pos="3402"/>
          <w:tab w:val="left" w:pos="5529"/>
        </w:tabs>
        <w:spacing w:line="400" w:lineRule="exact"/>
        <w:ind w:left="708" w:leftChars="337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case 2:printf(“#”);break;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ind w:left="708" w:leftChars="337" w:firstLine="240" w:firstLineChars="10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default:printf(“#”);break;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ind w:left="708" w:leftChars="337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}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default:printf(“&amp;”);</w:t>
      </w:r>
    </w:p>
    <w:p>
      <w:pPr>
        <w:tabs>
          <w:tab w:val="left" w:pos="1560"/>
          <w:tab w:val="left" w:pos="3402"/>
          <w:tab w:val="left" w:pos="5529"/>
        </w:tabs>
        <w:spacing w:line="40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！*&amp;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执行下面程序后,运行结果是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#include &lt;stdio.h&gt;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void main( )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{ int x=41,y=1;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fr-FR"/>
        </w:rPr>
        <w:t>if (x%3==0 &amp;&amp; x%7==0)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  { y+=x;</w:t>
      </w:r>
    </w:p>
    <w:p>
      <w:pPr>
        <w:ind w:firstLine="960" w:firstLineChars="400"/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>printf("y=%d\n",y);}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else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    {y=x;printf("y=%d",y);}</w:t>
      </w:r>
    </w:p>
    <w:p>
      <w:pPr>
        <w:rPr>
          <w:rFonts w:hint="eastAsia" w:ascii="宋体" w:hAnsi="宋体" w:eastAsia="宋体" w:cs="宋体"/>
          <w:sz w:val="24"/>
          <w:szCs w:val="24"/>
          <w:lang w:val="fr-FR"/>
        </w:rPr>
      </w:pPr>
      <w:r>
        <w:rPr>
          <w:rFonts w:hint="eastAsia" w:ascii="宋体" w:hAnsi="宋体" w:eastAsia="宋体" w:cs="宋体"/>
          <w:sz w:val="24"/>
          <w:szCs w:val="24"/>
          <w:lang w:val="fr-FR"/>
        </w:rPr>
        <w:t xml:space="preserve">    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y=41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7.#include&lt;stdio.h&gt;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int main( 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{int k=9;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switch(k--)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{default:printf(“%d”,k++);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8: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6:printf(“%d”,k);break;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4:printf(“%d”,k++);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2:printf(“%d”,k);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}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}</w:t>
      </w:r>
    </w:p>
    <w:p>
      <w:pPr>
        <w:spacing w:line="400" w:lineRule="exact"/>
        <w:jc w:val="left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89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8.#include&lt;stdio.h&gt;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int main( 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{int m=1,n=0;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int a=8,b=9;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switch(m)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{case 1:switch(n)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{case 0:a+=2;break;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1:b++;break;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2:a++;b++;break;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3:a++;b++;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printf(“a=%d,b=%d”,a,b);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return 0;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}</w:t>
      </w:r>
    </w:p>
    <w:p>
      <w:pPr>
        <w:spacing w:line="400" w:lineRule="exact"/>
        <w:jc w:val="left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a=11,b=10</w:t>
      </w:r>
    </w:p>
    <w:p>
      <w:pPr>
        <w:spacing w:line="400" w:lineRule="exact"/>
        <w:jc w:val="left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</w:p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程序填空题（5*9=45分）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1．从键盘输入公元年数，判断该年是否为闰年。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int main()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int year,leap = 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printf("请输入年数：");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scanf("%d",___________);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if (year%4==0)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if (_____________)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leap = 1;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if (____________)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printf("%d年是闰年！\n",year);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else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printf("%d年不是闰年！\n",year);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}  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jc w:val="left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&amp;year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year%100!=0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leap==1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leap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leap!=0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2.根据下列分段函数，输入x的值，计算输出y的值。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50"/>
          <w:sz w:val="24"/>
          <w:szCs w:val="24"/>
        </w:rPr>
        <w:object>
          <v:shape id="_x0000_i1025" o:spt="75" type="#_x0000_t75" style="height:42.75pt;width:140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/>
        </w:object>
      </w:r>
    </w:p>
    <w:p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#include &lt;stdio.h&gt;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int main()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{  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int x,y;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printf("请输入一个数x: ");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(1)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;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y=x;     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   2    )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;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{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if (x%9==0)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 xml:space="preserve">y=x+63;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else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   3  )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;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>printf("x=%d,\ty=%d",x,y</w:t>
      </w:r>
      <w:r>
        <w:rPr>
          <w:rFonts w:hint="eastAsia" w:ascii="宋体" w:hAnsi="宋体" w:eastAsia="宋体" w:cs="宋体"/>
          <w:sz w:val="24"/>
          <w:szCs w:val="24"/>
        </w:rPr>
        <w:t>);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return 0;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00" w:lineRule="exact"/>
        <w:ind w:firstLine="787" w:firstLineChars="328"/>
        <w:jc w:val="left"/>
        <w:rPr>
          <w:rFonts w:hint="eastAsia" w:ascii="宋体" w:hAnsi="宋体" w:eastAsia="宋体" w:cs="宋体"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none"/>
        </w:rPr>
        <w:t>scanf("%d",&amp;x);</w:t>
      </w:r>
    </w:p>
    <w:p>
      <w:pPr>
        <w:spacing w:line="400" w:lineRule="exact"/>
        <w:ind w:firstLine="480"/>
        <w:jc w:val="left"/>
        <w:rPr>
          <w:rFonts w:hint="eastAsia" w:ascii="宋体" w:hAnsi="宋体" w:eastAsia="宋体" w:cs="宋体"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none"/>
        </w:rPr>
        <w:t xml:space="preserve">   if (x%7==0)   </w:t>
      </w:r>
    </w:p>
    <w:p>
      <w:pPr>
        <w:spacing w:line="400" w:lineRule="exact"/>
        <w:ind w:firstLine="480"/>
        <w:jc w:val="left"/>
        <w:rPr>
          <w:rFonts w:hint="eastAsia" w:ascii="宋体" w:hAnsi="宋体" w:eastAsia="宋体" w:cs="宋体"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none"/>
        </w:rPr>
        <w:tab/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</w:rPr>
        <w:t xml:space="preserve">y=7*x; 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3.下列程序是比较两个数的大小关系。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#include &lt;stdio.h&gt;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int main()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{    int a,b;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printf("please input A,B: ");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(1)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if(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(2)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if(a&gt;b) printf("A&gt;B\n");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else printf("A&lt;B\n");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else printf("A=B\n");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none"/>
        </w:rPr>
        <w:t xml:space="preserve"> scanf("%d,%d",&amp;a,&amp;b);</w:t>
      </w:r>
    </w:p>
    <w:p>
      <w:pPr>
        <w:spacing w:line="440" w:lineRule="exact"/>
        <w:ind w:firstLine="240" w:firstLineChars="100"/>
        <w:rPr>
          <w:rFonts w:hint="eastAsia" w:ascii="宋体" w:hAnsi="宋体" w:eastAsia="宋体" w:cs="宋体"/>
          <w:color w:val="FF0000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none"/>
        </w:rPr>
        <w:t xml:space="preserve">a!=b  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4.模拟计算器。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#include &lt;stdio.h&gt; 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int</w:t>
      </w:r>
      <w:r>
        <w:rPr>
          <w:rFonts w:hint="eastAsia" w:ascii="宋体" w:hAnsi="宋体" w:eastAsia="宋体" w:cs="宋体"/>
          <w:sz w:val="24"/>
          <w:szCs w:val="24"/>
        </w:rPr>
        <w:t xml:space="preserve"> main()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 int x,y;  Char c;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Printf(“请输入要计算的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运算符号</w:t>
      </w:r>
      <w:r>
        <w:rPr>
          <w:rFonts w:hint="eastAsia" w:ascii="宋体" w:hAnsi="宋体" w:eastAsia="宋体" w:cs="宋体"/>
          <w:sz w:val="24"/>
          <w:szCs w:val="24"/>
        </w:rPr>
        <w:t>：”)</w:t>
      </w:r>
    </w:p>
    <w:p>
      <w:pPr>
        <w:tabs>
          <w:tab w:val="left" w:pos="4875"/>
        </w:tabs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_______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switch(c)  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{case ‘+’: printf(“%d%c%d=%d\n”,x,c,y,x+y); break;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case ‘-’: _________________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(2)</w:t>
      </w:r>
      <w:r>
        <w:rPr>
          <w:rFonts w:hint="eastAsia" w:ascii="宋体" w:hAnsi="宋体" w:eastAsia="宋体" w:cs="宋体"/>
          <w:sz w:val="24"/>
          <w:szCs w:val="24"/>
        </w:rPr>
        <w:t>__________________; break;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case ‘*’: printf(“%d%c%d=%d\n”,x,c,y,x*y);____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(3)</w:t>
      </w:r>
      <w:r>
        <w:rPr>
          <w:rFonts w:hint="eastAsia" w:ascii="宋体" w:hAnsi="宋体" w:eastAsia="宋体" w:cs="宋体"/>
          <w:sz w:val="24"/>
          <w:szCs w:val="24"/>
        </w:rPr>
        <w:t>_________;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case ‘/’: printf(“%d%c%d=%d\n”,x,c,y,x/y); break;}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c=getchar();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printf(“%d%c%d=%d\n”,x,c,y,x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y);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break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5.从键盘上任意输入0-100间的成绩并判断其所在的等级。90分及以上为A等级，80分及以``````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.0上为B等级，70分及以上为C等级，60分及以上为D等级，60分到0分为E等级。如果输入不正确的成绩，提示显示“请重新输入成绩”。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#include&lt;stdio.h&gt;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int main( )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{int x;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printf(“请输入要判断的成绩(0-100):”);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___________(1)_____________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if(x&lt;0||x&gt;100)_________(2)_________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switch(________(3)_______)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{case10: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case 8:printf(“%d分为B等级”,x);break;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7:printf(“%d分为C等级”,x);break;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6:printf(“%d分为D等级”,x);break;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5:Case4:Case3:Case2:Case1: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case 0:____________(4)___________break;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}</w:t>
      </w:r>
    </w:p>
    <w:p>
      <w:pPr>
        <w:spacing w:line="44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}</w:t>
      </w:r>
    </w:p>
    <w:p>
      <w:pPr>
        <w:spacing w:line="400" w:lineRule="exact"/>
        <w:jc w:val="left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答案：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scanf(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%d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,&amp;x);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请重新输入成绩\n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);</w:t>
      </w:r>
    </w:p>
    <w:p>
      <w:pP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x/10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%d分为E等级”,x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五、程序设计题（10*3=30分）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输入100以内的一个整数，判断其是否为同构数。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同构数是指这个数在其平方数的右边，例25的平方数是625，所以25是同构数。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#include&lt;stdio.h&gt;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int main( )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{int x,s;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scanf(“%d”,&amp;x);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s=x*x;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if(s%10==x||s%100==x)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printf(“%d是同构数”,x);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else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printf(“%d不是同构数”,x);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pt-BR"/>
        </w:rPr>
        <w:t>编写程序实现以下功能：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  <w:r>
        <w:rPr>
          <w:rFonts w:hint="eastAsia" w:ascii="宋体" w:hAnsi="宋体" w:eastAsia="宋体" w:cs="宋体"/>
          <w:sz w:val="24"/>
          <w:szCs w:val="24"/>
          <w:lang w:val="pt-BR"/>
        </w:rPr>
        <w:t>学习优良奖的条件如下：所考5门课的总成绩在450分（含）以上；或者每门课都在88分（含）以上。输入某学生5门课的考试成绩，输出是否够学习优良奖的条件。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lang w:val="pt-BR" w:eastAsia="zh-CN"/>
        </w:rPr>
        <w:t>答案：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#include &lt;stdio.h&gt;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int </w:t>
      </w: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>main()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{ 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int score,sum=0;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int i,n=0;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for(i=1;i&lt;=5;i++)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{ scanf("%d",&amp;score);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  sum+=score;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    if(score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&gt;</w:t>
      </w: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>=88) n++;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}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  if(sum&gt;=450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||</w:t>
      </w: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n==5 )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  printf("The student is very  good!\n");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else 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     printf("The student is not very good!\n");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return 0;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pt-BR"/>
        </w:rPr>
      </w:pPr>
    </w:p>
    <w:p>
      <w:pPr>
        <w:numPr>
          <w:ilvl w:val="0"/>
          <w:numId w:val="0"/>
        </w:numPr>
        <w:tabs>
          <w:tab w:val="clear" w:pos="312"/>
        </w:tabs>
        <w:spacing w:line="400" w:lineRule="exac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3.输入三个不同整数，找出中间的那个数。</w:t>
      </w:r>
    </w:p>
    <w:p>
      <w:pPr>
        <w:rPr>
          <w:rFonts w:hint="eastAsia" w:ascii="宋体" w:hAnsi="宋体" w:eastAsia="宋体" w:cs="宋体"/>
          <w:color w:val="FF0000"/>
          <w:sz w:val="24"/>
          <w:szCs w:val="24"/>
          <w:lang w:val="pt-BR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pt-BR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lang w:val="pt-BR" w:eastAsia="zh-CN"/>
        </w:rPr>
        <w:t>答案：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#include&lt;stdio.h&gt;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int main( )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{int a, b,c,t;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scanf(“%d,%d,%d”,&amp;a&amp;b&amp;c);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if(a&lt;b)</w:t>
      </w:r>
    </w:p>
    <w:p>
      <w:pPr>
        <w:spacing w:line="400" w:lineRule="exact"/>
        <w:ind w:firstLine="241" w:firstLineChars="100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{t=a;a=c;b=t;}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if(a&lt;c)</w:t>
      </w:r>
    </w:p>
    <w:p>
      <w:pPr>
        <w:spacing w:line="400" w:lineRule="exact"/>
        <w:ind w:firstLine="241" w:firstLineChars="100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{t=a;a=b;b=t:}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if(b&lt;c)</w:t>
      </w:r>
    </w:p>
    <w:p>
      <w:pPr>
        <w:spacing w:line="400" w:lineRule="exact"/>
        <w:ind w:firstLine="241" w:firstLineChars="100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{t=b;b=c;c=t;}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printf(“%d”,b);</w:t>
      </w:r>
    </w:p>
    <w:p>
      <w:pPr>
        <w:spacing w:line="400" w:lineRule="exact"/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  <w:lang w:val="en-US" w:eastAsia="zh-CN"/>
        </w:rPr>
        <w:t>}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2458225">
    <w:nsid w:val="60B4BF71"/>
    <w:multiLevelType w:val="singleLevel"/>
    <w:tmpl w:val="60B4BF71"/>
    <w:lvl w:ilvl="0" w:tentative="1">
      <w:start w:val="2"/>
      <w:numFmt w:val="chineseCounting"/>
      <w:suff w:val="space"/>
      <w:lvlText w:val="第%1章"/>
      <w:lvlJc w:val="left"/>
    </w:lvl>
  </w:abstractNum>
  <w:abstractNum w:abstractNumId="2662174037">
    <w:nsid w:val="9EAD8D55"/>
    <w:multiLevelType w:val="singleLevel"/>
    <w:tmpl w:val="9EAD8D55"/>
    <w:lvl w:ilvl="0" w:tentative="1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593949058">
    <w:nsid w:val="9A9C8582"/>
    <w:multiLevelType w:val="singleLevel"/>
    <w:tmpl w:val="9A9C858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6166868">
    <w:nsid w:val="03F1A054"/>
    <w:multiLevelType w:val="singleLevel"/>
    <w:tmpl w:val="03F1A054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22458804">
    <w:nsid w:val="60B4C1B4"/>
    <w:multiLevelType w:val="singleLevel"/>
    <w:tmpl w:val="60B4C1B4"/>
    <w:lvl w:ilvl="0" w:tentative="1">
      <w:start w:val="2"/>
      <w:numFmt w:val="chineseCounting"/>
      <w:suff w:val="nothing"/>
      <w:lvlText w:val="%1、"/>
      <w:lvlJc w:val="left"/>
    </w:lvl>
  </w:abstractNum>
  <w:abstractNum w:abstractNumId="1854169141">
    <w:nsid w:val="6E846035"/>
    <w:multiLevelType w:val="singleLevel"/>
    <w:tmpl w:val="6E846035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45673238">
    <w:nsid w:val="3E53B516"/>
    <w:multiLevelType w:val="singleLevel"/>
    <w:tmpl w:val="3E53B516"/>
    <w:lvl w:ilvl="0" w:tentative="1">
      <w:start w:val="3"/>
      <w:numFmt w:val="decimal"/>
      <w:suff w:val="space"/>
      <w:lvlText w:val="（%1）"/>
      <w:lvlJc w:val="left"/>
    </w:lvl>
  </w:abstractNum>
  <w:abstractNum w:abstractNumId="455768656">
    <w:nsid w:val="1B2A7A50"/>
    <w:multiLevelType w:val="singleLevel"/>
    <w:tmpl w:val="1B2A7A50"/>
    <w:lvl w:ilvl="0" w:tentative="1">
      <w:start w:val="1"/>
      <w:numFmt w:val="decimal"/>
      <w:lvlText w:val="%1."/>
      <w:lvlJc w:val="left"/>
      <w:pPr>
        <w:tabs>
          <w:tab w:val="left" w:pos="312"/>
        </w:tabs>
        <w:ind w:left="210"/>
      </w:pPr>
    </w:lvl>
  </w:abstractNum>
  <w:abstractNum w:abstractNumId="3562233292">
    <w:nsid w:val="D4535DCC"/>
    <w:multiLevelType w:val="singleLevel"/>
    <w:tmpl w:val="D4535DCC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32799894">
    <w:nsid w:val="96F77596"/>
    <w:multiLevelType w:val="singleLevel"/>
    <w:tmpl w:val="96F77596"/>
    <w:lvl w:ilvl="0" w:tentative="1">
      <w:start w:val="10"/>
      <w:numFmt w:val="decimal"/>
      <w:lvlText w:val="(%1)"/>
      <w:lvlJc w:val="left"/>
      <w:pPr>
        <w:tabs>
          <w:tab w:val="left" w:pos="312"/>
        </w:tabs>
      </w:pPr>
    </w:lvl>
  </w:abstractNum>
  <w:abstractNum w:abstractNumId="4071636768">
    <w:nsid w:val="F2B03F20"/>
    <w:multiLevelType w:val="singleLevel"/>
    <w:tmpl w:val="F2B03F20"/>
    <w:lvl w:ilvl="0" w:tentative="1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82563736">
    <w:nsid w:val="10D79498"/>
    <w:multiLevelType w:val="singleLevel"/>
    <w:tmpl w:val="10D79498"/>
    <w:lvl w:ilvl="0" w:tentative="1">
      <w:start w:val="1"/>
      <w:numFmt w:val="upperLetter"/>
      <w:suff w:val="space"/>
      <w:lvlText w:val="%1)"/>
      <w:lvlJc w:val="left"/>
    </w:lvl>
  </w:abstractNum>
  <w:abstractNum w:abstractNumId="2631109047">
    <w:nsid w:val="9CD389B7"/>
    <w:multiLevelType w:val="singleLevel"/>
    <w:tmpl w:val="9CD389B7"/>
    <w:lvl w:ilvl="0" w:tentative="1">
      <w:start w:val="1"/>
      <w:numFmt w:val="upperLetter"/>
      <w:suff w:val="space"/>
      <w:lvlText w:val="%1)"/>
      <w:lvlJc w:val="left"/>
    </w:lvl>
  </w:abstractNum>
  <w:abstractNum w:abstractNumId="2720384444">
    <w:nsid w:val="A225C5BC"/>
    <w:multiLevelType w:val="singleLevel"/>
    <w:tmpl w:val="A225C5BC"/>
    <w:lvl w:ilvl="0" w:tentative="1">
      <w:start w:val="1"/>
      <w:numFmt w:val="upperLetter"/>
      <w:suff w:val="space"/>
      <w:lvlText w:val="%1)"/>
      <w:lvlJc w:val="left"/>
    </w:lvl>
  </w:abstractNum>
  <w:abstractNum w:abstractNumId="1622458641">
    <w:nsid w:val="60B4C111"/>
    <w:multiLevelType w:val="singleLevel"/>
    <w:tmpl w:val="60B4C111"/>
    <w:lvl w:ilvl="0" w:tentative="1">
      <w:start w:val="4"/>
      <w:numFmt w:val="chineseCounting"/>
      <w:suff w:val="nothing"/>
      <w:lvlText w:val="第%1章"/>
      <w:lvlJc w:val="left"/>
    </w:lvl>
  </w:abstractNum>
  <w:num w:numId="1">
    <w:abstractNumId w:val="66166868"/>
  </w:num>
  <w:num w:numId="2">
    <w:abstractNumId w:val="2593949058"/>
  </w:num>
  <w:num w:numId="3">
    <w:abstractNumId w:val="2662174037"/>
  </w:num>
  <w:num w:numId="4">
    <w:abstractNumId w:val="1622458225"/>
  </w:num>
  <w:num w:numId="5">
    <w:abstractNumId w:val="1854169141"/>
  </w:num>
  <w:num w:numId="6">
    <w:abstractNumId w:val="1045673238"/>
  </w:num>
  <w:num w:numId="7">
    <w:abstractNumId w:val="455768656"/>
  </w:num>
  <w:num w:numId="8">
    <w:abstractNumId w:val="2532799894"/>
  </w:num>
  <w:num w:numId="9">
    <w:abstractNumId w:val="4071636768"/>
  </w:num>
  <w:num w:numId="10">
    <w:abstractNumId w:val="3562233292"/>
  </w:num>
  <w:num w:numId="11">
    <w:abstractNumId w:val="1622458641"/>
  </w:num>
  <w:num w:numId="12">
    <w:abstractNumId w:val="2631109047"/>
  </w:num>
  <w:num w:numId="13">
    <w:abstractNumId w:val="2720384444"/>
  </w:num>
  <w:num w:numId="14">
    <w:abstractNumId w:val="282563736"/>
  </w:num>
  <w:num w:numId="15">
    <w:abstractNumId w:val="16224588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CC"/>
    <w:rsid w:val="00001C10"/>
    <w:rsid w:val="00092FC0"/>
    <w:rsid w:val="00144588"/>
    <w:rsid w:val="0019715F"/>
    <w:rsid w:val="00235929"/>
    <w:rsid w:val="00257B9A"/>
    <w:rsid w:val="00360E58"/>
    <w:rsid w:val="003F3772"/>
    <w:rsid w:val="0040110A"/>
    <w:rsid w:val="00465C4A"/>
    <w:rsid w:val="00472BCE"/>
    <w:rsid w:val="00496CCC"/>
    <w:rsid w:val="004A0EE6"/>
    <w:rsid w:val="004D0703"/>
    <w:rsid w:val="004F54AA"/>
    <w:rsid w:val="00617D86"/>
    <w:rsid w:val="0064114B"/>
    <w:rsid w:val="00702596"/>
    <w:rsid w:val="00723D81"/>
    <w:rsid w:val="00784B42"/>
    <w:rsid w:val="009753BA"/>
    <w:rsid w:val="00A14CC5"/>
    <w:rsid w:val="00A62B62"/>
    <w:rsid w:val="00A74EAB"/>
    <w:rsid w:val="00B20927"/>
    <w:rsid w:val="00B8389D"/>
    <w:rsid w:val="00BA32E6"/>
    <w:rsid w:val="00BF2C21"/>
    <w:rsid w:val="00C37429"/>
    <w:rsid w:val="00C60D3F"/>
    <w:rsid w:val="00C91128"/>
    <w:rsid w:val="00DD2032"/>
    <w:rsid w:val="00DE642A"/>
    <w:rsid w:val="00E35071"/>
    <w:rsid w:val="00E70CE1"/>
    <w:rsid w:val="00EF4A35"/>
    <w:rsid w:val="00F840E9"/>
    <w:rsid w:val="00FA0DF2"/>
    <w:rsid w:val="00FA73C9"/>
    <w:rsid w:val="00FE22E5"/>
    <w:rsid w:val="0257677F"/>
    <w:rsid w:val="025A098C"/>
    <w:rsid w:val="032E02E2"/>
    <w:rsid w:val="04D12198"/>
    <w:rsid w:val="0531076F"/>
    <w:rsid w:val="05BA0CCE"/>
    <w:rsid w:val="0666088F"/>
    <w:rsid w:val="0716070F"/>
    <w:rsid w:val="08194885"/>
    <w:rsid w:val="08404EDD"/>
    <w:rsid w:val="08523056"/>
    <w:rsid w:val="08D7129B"/>
    <w:rsid w:val="08F35A66"/>
    <w:rsid w:val="08FE7FB2"/>
    <w:rsid w:val="096B563E"/>
    <w:rsid w:val="09F30577"/>
    <w:rsid w:val="0B507150"/>
    <w:rsid w:val="0C312238"/>
    <w:rsid w:val="0CDD4FC5"/>
    <w:rsid w:val="0D7C5954"/>
    <w:rsid w:val="0D7C6631"/>
    <w:rsid w:val="0E351D4E"/>
    <w:rsid w:val="0FFF161D"/>
    <w:rsid w:val="10292AA3"/>
    <w:rsid w:val="10D6327E"/>
    <w:rsid w:val="116C2CA3"/>
    <w:rsid w:val="11A61495"/>
    <w:rsid w:val="12A462AA"/>
    <w:rsid w:val="12C64EAB"/>
    <w:rsid w:val="12F046A2"/>
    <w:rsid w:val="14C477D2"/>
    <w:rsid w:val="153970F0"/>
    <w:rsid w:val="1597734D"/>
    <w:rsid w:val="16D153F1"/>
    <w:rsid w:val="1711257C"/>
    <w:rsid w:val="17AF732D"/>
    <w:rsid w:val="18994D5C"/>
    <w:rsid w:val="19D0178A"/>
    <w:rsid w:val="1BC704E6"/>
    <w:rsid w:val="1C4E0B79"/>
    <w:rsid w:val="1C7B458F"/>
    <w:rsid w:val="1C8145F4"/>
    <w:rsid w:val="1C944370"/>
    <w:rsid w:val="1DD054D9"/>
    <w:rsid w:val="1E363F29"/>
    <w:rsid w:val="1E94264C"/>
    <w:rsid w:val="1FA87CE9"/>
    <w:rsid w:val="20225815"/>
    <w:rsid w:val="208360E4"/>
    <w:rsid w:val="20C03124"/>
    <w:rsid w:val="2180741B"/>
    <w:rsid w:val="226314CC"/>
    <w:rsid w:val="23015392"/>
    <w:rsid w:val="23F770F5"/>
    <w:rsid w:val="24A1749A"/>
    <w:rsid w:val="24D666C5"/>
    <w:rsid w:val="250B7D64"/>
    <w:rsid w:val="254500BB"/>
    <w:rsid w:val="2549642C"/>
    <w:rsid w:val="25855AF1"/>
    <w:rsid w:val="260C02D6"/>
    <w:rsid w:val="27231B51"/>
    <w:rsid w:val="285075C9"/>
    <w:rsid w:val="2A4661F7"/>
    <w:rsid w:val="2C437EB3"/>
    <w:rsid w:val="2CBC32E8"/>
    <w:rsid w:val="2CD90B0B"/>
    <w:rsid w:val="2CFC4DB1"/>
    <w:rsid w:val="2D680B8A"/>
    <w:rsid w:val="2DE328D9"/>
    <w:rsid w:val="2E8A6A5A"/>
    <w:rsid w:val="2EC95604"/>
    <w:rsid w:val="2F5A4DC8"/>
    <w:rsid w:val="301147A7"/>
    <w:rsid w:val="302210A1"/>
    <w:rsid w:val="30EB6B30"/>
    <w:rsid w:val="30FA191F"/>
    <w:rsid w:val="3133400B"/>
    <w:rsid w:val="325565BE"/>
    <w:rsid w:val="327C4A5F"/>
    <w:rsid w:val="330A391D"/>
    <w:rsid w:val="35331D2A"/>
    <w:rsid w:val="353910D8"/>
    <w:rsid w:val="357B132F"/>
    <w:rsid w:val="37165365"/>
    <w:rsid w:val="372B023F"/>
    <w:rsid w:val="37B5503C"/>
    <w:rsid w:val="38106A2A"/>
    <w:rsid w:val="3834326B"/>
    <w:rsid w:val="385247A0"/>
    <w:rsid w:val="3864268E"/>
    <w:rsid w:val="39191456"/>
    <w:rsid w:val="391D239F"/>
    <w:rsid w:val="3AB87BCE"/>
    <w:rsid w:val="3BC173BF"/>
    <w:rsid w:val="3CD02A09"/>
    <w:rsid w:val="3CDD04C7"/>
    <w:rsid w:val="3CEB6114"/>
    <w:rsid w:val="3E3A4E77"/>
    <w:rsid w:val="3F8F7C2F"/>
    <w:rsid w:val="3FE67929"/>
    <w:rsid w:val="405C5340"/>
    <w:rsid w:val="40DA7B42"/>
    <w:rsid w:val="41034586"/>
    <w:rsid w:val="420940D0"/>
    <w:rsid w:val="42ED7B76"/>
    <w:rsid w:val="43F763E8"/>
    <w:rsid w:val="449542B9"/>
    <w:rsid w:val="44E571FC"/>
    <w:rsid w:val="44ED2EE6"/>
    <w:rsid w:val="457A3FCA"/>
    <w:rsid w:val="490B6E0F"/>
    <w:rsid w:val="49325E27"/>
    <w:rsid w:val="4A1C5FA7"/>
    <w:rsid w:val="4A9935C4"/>
    <w:rsid w:val="4AD146BE"/>
    <w:rsid w:val="4AF8069F"/>
    <w:rsid w:val="4BB15F64"/>
    <w:rsid w:val="4C1E78D2"/>
    <w:rsid w:val="4C4F763A"/>
    <w:rsid w:val="4C6817D8"/>
    <w:rsid w:val="4CE068A7"/>
    <w:rsid w:val="4D9E2A30"/>
    <w:rsid w:val="53350B78"/>
    <w:rsid w:val="539B2216"/>
    <w:rsid w:val="53A46422"/>
    <w:rsid w:val="5501080D"/>
    <w:rsid w:val="558F4218"/>
    <w:rsid w:val="55B20B1E"/>
    <w:rsid w:val="567B3663"/>
    <w:rsid w:val="569808A8"/>
    <w:rsid w:val="57382204"/>
    <w:rsid w:val="585F1341"/>
    <w:rsid w:val="59351237"/>
    <w:rsid w:val="5B140C5E"/>
    <w:rsid w:val="5B2E0347"/>
    <w:rsid w:val="5C12336D"/>
    <w:rsid w:val="5E940106"/>
    <w:rsid w:val="5EE64D54"/>
    <w:rsid w:val="5F454641"/>
    <w:rsid w:val="5FD40F2E"/>
    <w:rsid w:val="6084593D"/>
    <w:rsid w:val="61D009AA"/>
    <w:rsid w:val="61F5235F"/>
    <w:rsid w:val="6212478A"/>
    <w:rsid w:val="621D27B1"/>
    <w:rsid w:val="649B6997"/>
    <w:rsid w:val="65237778"/>
    <w:rsid w:val="6537172A"/>
    <w:rsid w:val="65831269"/>
    <w:rsid w:val="66DB2398"/>
    <w:rsid w:val="67266128"/>
    <w:rsid w:val="67E3491E"/>
    <w:rsid w:val="68002C88"/>
    <w:rsid w:val="689D48CD"/>
    <w:rsid w:val="6A921450"/>
    <w:rsid w:val="6B61792D"/>
    <w:rsid w:val="6B782748"/>
    <w:rsid w:val="6C9321C6"/>
    <w:rsid w:val="6CB1659E"/>
    <w:rsid w:val="6D522633"/>
    <w:rsid w:val="6D9337FE"/>
    <w:rsid w:val="6F927444"/>
    <w:rsid w:val="6FA32D5D"/>
    <w:rsid w:val="70A07C05"/>
    <w:rsid w:val="70E22644"/>
    <w:rsid w:val="737505B1"/>
    <w:rsid w:val="74D60AC9"/>
    <w:rsid w:val="757117B9"/>
    <w:rsid w:val="77133CCD"/>
    <w:rsid w:val="773A2C2C"/>
    <w:rsid w:val="77DC514C"/>
    <w:rsid w:val="78856470"/>
    <w:rsid w:val="7A0F59EE"/>
    <w:rsid w:val="7BED0F1C"/>
    <w:rsid w:val="7C0E0A7B"/>
    <w:rsid w:val="7C377F8B"/>
    <w:rsid w:val="7C851F6F"/>
    <w:rsid w:val="7D702EFF"/>
    <w:rsid w:val="7E723A6C"/>
    <w:rsid w:val="7F00489C"/>
    <w:rsid w:val="7F351C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15" w:lineRule="atLeast"/>
      <w:ind w:firstLine="425" w:firstLineChars="200"/>
    </w:pPr>
    <w:rPr>
      <w:szCs w:val="20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5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11">
    <w:name w:val="批注框文本 字符"/>
    <w:basedOn w:val="6"/>
    <w:link w:val="3"/>
    <w:semiHidden/>
    <w:qFormat/>
    <w:uiPriority w:val="99"/>
    <w:rPr>
      <w:rFonts w:asciiTheme="minorHAnsi" w:hAnsiTheme="minorHAnsi" w:cstheme="minorBidi"/>
      <w:kern w:val="2"/>
      <w:sz w:val="18"/>
      <w:szCs w:val="18"/>
    </w:rPr>
  </w:style>
  <w:style w:type="paragraph" w:customStyle="1" w:styleId="12">
    <w:name w:val="正文1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25</Pages>
  <Words>4124</Words>
  <Characters>10774</Characters>
  <Lines>89</Lines>
  <Paragraphs>29</Paragraphs>
  <ScaleCrop>false</ScaleCrop>
  <LinksUpToDate>false</LinksUpToDate>
  <CharactersWithSpaces>14869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2020-12-09T03:00:00Z</dcterms:created>
  <dc:creator>admin</dc:creator>
  <cp:lastModifiedBy>zh</cp:lastModifiedBy>
  <cp:lastPrinted>2021-05-31T06:33:00Z</cp:lastPrinted>
  <dcterms:modified xsi:type="dcterms:W3CDTF">2021-05-31T10:35:43Z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  <property fmtid="{D5CDD505-2E9C-101B-9397-08002B2CF9AE}" pid="3" name="ICV">
    <vt:lpwstr>F9724EA18C9E4EAC980ED45897DF990C</vt:lpwstr>
  </property>
</Properties>
</file>